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88" w:rsidRPr="003C3312" w:rsidRDefault="00F33CF5" w:rsidP="0020758D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bookmarkStart w:id="0" w:name="_GoBack"/>
      <w:bookmarkEnd w:id="0"/>
      <w:r w:rsidRPr="003C3312">
        <w:rPr>
          <w:rFonts w:ascii="Times New Roman" w:eastAsia="Arial Unicode MS" w:hAnsi="Times New Roman" w:cs="Times New Roman"/>
          <w:b/>
          <w:sz w:val="24"/>
          <w:szCs w:val="24"/>
        </w:rPr>
        <w:t>План мероприятий</w:t>
      </w:r>
    </w:p>
    <w:p w:rsidR="00255EBD" w:rsidRPr="003C3312" w:rsidRDefault="00255EBD" w:rsidP="0020758D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3C3312">
        <w:rPr>
          <w:rFonts w:ascii="Times New Roman" w:eastAsia="Arial Unicode MS" w:hAnsi="Times New Roman" w:cs="Times New Roman"/>
          <w:b/>
          <w:sz w:val="24"/>
          <w:szCs w:val="24"/>
        </w:rPr>
        <w:t>Международн</w:t>
      </w:r>
      <w:r w:rsidR="00E32F88" w:rsidRPr="003C3312">
        <w:rPr>
          <w:rFonts w:ascii="Times New Roman" w:eastAsia="Arial Unicode MS" w:hAnsi="Times New Roman" w:cs="Times New Roman"/>
          <w:b/>
          <w:sz w:val="24"/>
          <w:szCs w:val="24"/>
        </w:rPr>
        <w:t>ого</w:t>
      </w:r>
      <w:r w:rsidRPr="003C3312">
        <w:rPr>
          <w:rFonts w:ascii="Times New Roman" w:eastAsia="Arial Unicode MS" w:hAnsi="Times New Roman" w:cs="Times New Roman"/>
          <w:b/>
          <w:sz w:val="24"/>
          <w:szCs w:val="24"/>
        </w:rPr>
        <w:t xml:space="preserve">  форум</w:t>
      </w:r>
      <w:r w:rsidR="00E32F88" w:rsidRPr="003C3312">
        <w:rPr>
          <w:rFonts w:ascii="Times New Roman" w:eastAsia="Arial Unicode MS" w:hAnsi="Times New Roman" w:cs="Times New Roman"/>
          <w:b/>
          <w:sz w:val="24"/>
          <w:szCs w:val="24"/>
        </w:rPr>
        <w:t>а</w:t>
      </w:r>
      <w:r w:rsidRPr="003C3312">
        <w:rPr>
          <w:rFonts w:ascii="Times New Roman" w:eastAsia="Arial Unicode MS" w:hAnsi="Times New Roman" w:cs="Times New Roman"/>
          <w:b/>
          <w:sz w:val="24"/>
          <w:szCs w:val="24"/>
        </w:rPr>
        <w:t xml:space="preserve"> «Экология:  город, экономика, люди»</w:t>
      </w:r>
    </w:p>
    <w:p w:rsidR="00255EBD" w:rsidRPr="003C3312" w:rsidRDefault="00255EBD" w:rsidP="0020758D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3C3312">
        <w:rPr>
          <w:rFonts w:ascii="Times New Roman" w:eastAsia="Arial Unicode MS" w:hAnsi="Times New Roman" w:cs="Times New Roman"/>
          <w:b/>
          <w:sz w:val="24"/>
          <w:szCs w:val="24"/>
        </w:rPr>
        <w:t>1</w:t>
      </w:r>
      <w:r w:rsidR="003F323B" w:rsidRPr="003C3312">
        <w:rPr>
          <w:rFonts w:ascii="Times New Roman" w:eastAsia="Arial Unicode MS" w:hAnsi="Times New Roman" w:cs="Times New Roman"/>
          <w:b/>
          <w:sz w:val="24"/>
          <w:szCs w:val="24"/>
        </w:rPr>
        <w:t>8</w:t>
      </w:r>
      <w:r w:rsidRPr="003C3312">
        <w:rPr>
          <w:rFonts w:ascii="Times New Roman" w:eastAsia="Arial Unicode MS" w:hAnsi="Times New Roman" w:cs="Times New Roman"/>
          <w:b/>
          <w:sz w:val="24"/>
          <w:szCs w:val="24"/>
        </w:rPr>
        <w:t>-2</w:t>
      </w:r>
      <w:r w:rsidR="004F4EB7" w:rsidRPr="003C3312">
        <w:rPr>
          <w:rFonts w:ascii="Times New Roman" w:eastAsia="Arial Unicode MS" w:hAnsi="Times New Roman" w:cs="Times New Roman"/>
          <w:b/>
          <w:sz w:val="24"/>
          <w:szCs w:val="24"/>
        </w:rPr>
        <w:t>4</w:t>
      </w:r>
      <w:r w:rsidRPr="003C3312">
        <w:rPr>
          <w:rFonts w:ascii="Times New Roman" w:eastAsia="Arial Unicode MS" w:hAnsi="Times New Roman" w:cs="Times New Roman"/>
          <w:b/>
          <w:sz w:val="24"/>
          <w:szCs w:val="24"/>
        </w:rPr>
        <w:t xml:space="preserve"> апреля 2022 года</w:t>
      </w:r>
    </w:p>
    <w:p w:rsidR="00255EBD" w:rsidRPr="003C3312" w:rsidRDefault="00255EBD" w:rsidP="0020758D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Style w:val="a5"/>
        <w:tblW w:w="107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6"/>
        <w:gridCol w:w="4388"/>
        <w:gridCol w:w="3544"/>
        <w:gridCol w:w="2098"/>
      </w:tblGrid>
      <w:tr w:rsidR="00C66E94" w:rsidRPr="003C3312" w:rsidTr="00EC640B">
        <w:tc>
          <w:tcPr>
            <w:tcW w:w="716" w:type="dxa"/>
          </w:tcPr>
          <w:p w:rsidR="00C66E94" w:rsidRPr="003C3312" w:rsidRDefault="00C66E94" w:rsidP="0020758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3C3312">
              <w:rPr>
                <w:rFonts w:eastAsia="Arial Unicode MS"/>
                <w:sz w:val="24"/>
                <w:szCs w:val="24"/>
              </w:rPr>
              <w:t>№</w:t>
            </w:r>
          </w:p>
        </w:tc>
        <w:tc>
          <w:tcPr>
            <w:tcW w:w="4388" w:type="dxa"/>
          </w:tcPr>
          <w:p w:rsidR="00C66E94" w:rsidRPr="003C3312" w:rsidRDefault="00C66E94" w:rsidP="0020758D">
            <w:pPr>
              <w:rPr>
                <w:rFonts w:eastAsia="Arial Unicode MS"/>
                <w:sz w:val="24"/>
                <w:szCs w:val="24"/>
              </w:rPr>
            </w:pPr>
            <w:r w:rsidRPr="003C3312">
              <w:rPr>
                <w:rFonts w:eastAsia="Arial Unicode MS"/>
                <w:sz w:val="24"/>
                <w:szCs w:val="24"/>
              </w:rPr>
              <w:t>Название мероприятия</w:t>
            </w:r>
          </w:p>
        </w:tc>
        <w:tc>
          <w:tcPr>
            <w:tcW w:w="3544" w:type="dxa"/>
          </w:tcPr>
          <w:p w:rsidR="00C66E94" w:rsidRPr="003C3312" w:rsidRDefault="00C66E94" w:rsidP="0020758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3C3312">
              <w:rPr>
                <w:rFonts w:eastAsia="Arial Unicode MS"/>
                <w:sz w:val="24"/>
                <w:szCs w:val="24"/>
              </w:rPr>
              <w:t>Место проведения</w:t>
            </w:r>
          </w:p>
        </w:tc>
        <w:tc>
          <w:tcPr>
            <w:tcW w:w="2098" w:type="dxa"/>
          </w:tcPr>
          <w:p w:rsidR="00C66E94" w:rsidRPr="003C3312" w:rsidRDefault="00C66E94" w:rsidP="0020758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3C3312">
              <w:rPr>
                <w:rFonts w:eastAsia="Arial Unicode MS"/>
                <w:sz w:val="24"/>
                <w:szCs w:val="24"/>
              </w:rPr>
              <w:t xml:space="preserve">Время </w:t>
            </w:r>
          </w:p>
        </w:tc>
      </w:tr>
      <w:tr w:rsidR="00C66E94" w:rsidRPr="003C3312" w:rsidTr="00B36E44">
        <w:tc>
          <w:tcPr>
            <w:tcW w:w="8648" w:type="dxa"/>
            <w:gridSpan w:val="3"/>
          </w:tcPr>
          <w:p w:rsidR="00C66E94" w:rsidRPr="003C3312" w:rsidRDefault="00C66E94" w:rsidP="0020758D">
            <w:pPr>
              <w:jc w:val="both"/>
              <w:rPr>
                <w:rFonts w:eastAsia="Arial Unicode MS"/>
                <w:b/>
                <w:sz w:val="24"/>
                <w:szCs w:val="24"/>
              </w:rPr>
            </w:pPr>
            <w:r w:rsidRPr="003C3312">
              <w:rPr>
                <w:rFonts w:eastAsia="Arial Unicode MS"/>
                <w:b/>
                <w:sz w:val="24"/>
                <w:szCs w:val="24"/>
              </w:rPr>
              <w:t>18 апреля, понедельник</w:t>
            </w:r>
          </w:p>
          <w:p w:rsidR="00C66E94" w:rsidRPr="003C3312" w:rsidRDefault="00C66E94" w:rsidP="0020758D">
            <w:pPr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098" w:type="dxa"/>
          </w:tcPr>
          <w:p w:rsidR="00C66E94" w:rsidRPr="003C3312" w:rsidRDefault="00C66E94" w:rsidP="0020758D">
            <w:pPr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D41CE9" w:rsidRPr="003C3312" w:rsidTr="00EC640B">
        <w:tc>
          <w:tcPr>
            <w:tcW w:w="716" w:type="dxa"/>
          </w:tcPr>
          <w:p w:rsidR="00D41CE9" w:rsidRPr="003C3312" w:rsidRDefault="006F3882" w:rsidP="00D41CE9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3C3312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4388" w:type="dxa"/>
          </w:tcPr>
          <w:p w:rsidR="00D41CE9" w:rsidRPr="003C3312" w:rsidRDefault="00D41CE9" w:rsidP="00D41CE9">
            <w:pPr>
              <w:rPr>
                <w:sz w:val="24"/>
                <w:szCs w:val="24"/>
              </w:rPr>
            </w:pPr>
            <w:r w:rsidRPr="003C3312">
              <w:rPr>
                <w:sz w:val="24"/>
                <w:szCs w:val="24"/>
              </w:rPr>
              <w:t xml:space="preserve">Финальный этап </w:t>
            </w:r>
            <w:r w:rsidRPr="003C3312">
              <w:rPr>
                <w:sz w:val="24"/>
                <w:szCs w:val="24"/>
                <w:lang w:val="en-US"/>
              </w:rPr>
              <w:t>II</w:t>
            </w:r>
            <w:r w:rsidRPr="003C3312">
              <w:rPr>
                <w:sz w:val="24"/>
                <w:szCs w:val="24"/>
              </w:rPr>
              <w:t xml:space="preserve"> Всероссийского конкурса научно-исследовательских работ по энергосбережению и повышению энергоэффективности «Энергия России»  </w:t>
            </w:r>
          </w:p>
          <w:p w:rsidR="00D41CE9" w:rsidRPr="003C3312" w:rsidRDefault="00D41CE9" w:rsidP="00D41CE9">
            <w:pPr>
              <w:rPr>
                <w:sz w:val="24"/>
                <w:szCs w:val="24"/>
              </w:rPr>
            </w:pPr>
            <w:r w:rsidRPr="003C3312">
              <w:rPr>
                <w:sz w:val="24"/>
                <w:szCs w:val="24"/>
              </w:rPr>
              <w:t>в рамках Молодежного научного форума «Молодые исследователи – регионам»</w:t>
            </w:r>
          </w:p>
        </w:tc>
        <w:tc>
          <w:tcPr>
            <w:tcW w:w="3544" w:type="dxa"/>
          </w:tcPr>
          <w:p w:rsidR="00D41CE9" w:rsidRPr="003C3312" w:rsidRDefault="00D41CE9" w:rsidP="00D41CE9">
            <w:pPr>
              <w:rPr>
                <w:sz w:val="24"/>
                <w:szCs w:val="24"/>
              </w:rPr>
            </w:pPr>
            <w:r w:rsidRPr="003C3312">
              <w:rPr>
                <w:sz w:val="24"/>
                <w:szCs w:val="24"/>
              </w:rPr>
              <w:t>ВоГУ, дистанционно</w:t>
            </w:r>
          </w:p>
          <w:p w:rsidR="00B36E44" w:rsidRPr="003C3312" w:rsidRDefault="00B36E44" w:rsidP="00D41CE9">
            <w:pPr>
              <w:rPr>
                <w:sz w:val="24"/>
                <w:szCs w:val="24"/>
              </w:rPr>
            </w:pPr>
            <w:r w:rsidRPr="003C3312">
              <w:rPr>
                <w:sz w:val="24"/>
                <w:szCs w:val="24"/>
              </w:rPr>
              <w:t xml:space="preserve"> </w:t>
            </w:r>
            <w:hyperlink r:id="rId8" w:history="1">
              <w:r w:rsidRPr="003C3312">
                <w:rPr>
                  <w:rStyle w:val="a7"/>
                  <w:color w:val="auto"/>
                  <w:sz w:val="24"/>
                  <w:szCs w:val="24"/>
                  <w:u w:val="none"/>
                </w:rPr>
                <w:t>https://regconf.vogu35.ru/</w:t>
              </w:r>
            </w:hyperlink>
          </w:p>
        </w:tc>
        <w:tc>
          <w:tcPr>
            <w:tcW w:w="2098" w:type="dxa"/>
          </w:tcPr>
          <w:p w:rsidR="00D41CE9" w:rsidRPr="003C3312" w:rsidRDefault="00D41CE9" w:rsidP="00D41CE9">
            <w:pPr>
              <w:rPr>
                <w:sz w:val="24"/>
                <w:szCs w:val="24"/>
              </w:rPr>
            </w:pPr>
            <w:r w:rsidRPr="003C3312">
              <w:rPr>
                <w:sz w:val="24"/>
                <w:szCs w:val="24"/>
              </w:rPr>
              <w:t>10.00-15.00</w:t>
            </w:r>
          </w:p>
        </w:tc>
      </w:tr>
      <w:tr w:rsidR="00D41CE9" w:rsidRPr="003C3312" w:rsidTr="00EC640B">
        <w:tc>
          <w:tcPr>
            <w:tcW w:w="716" w:type="dxa"/>
          </w:tcPr>
          <w:p w:rsidR="00D41CE9" w:rsidRPr="003C3312" w:rsidRDefault="006F3882" w:rsidP="00D41CE9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3C3312">
              <w:rPr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4388" w:type="dxa"/>
          </w:tcPr>
          <w:p w:rsidR="00D41CE9" w:rsidRPr="003C3312" w:rsidRDefault="00D41CE9" w:rsidP="00D41CE9">
            <w:pPr>
              <w:rPr>
                <w:rFonts w:eastAsia="Arial Unicode MS"/>
                <w:sz w:val="24"/>
                <w:szCs w:val="24"/>
              </w:rPr>
            </w:pPr>
            <w:r w:rsidRPr="003C3312">
              <w:rPr>
                <w:sz w:val="24"/>
                <w:szCs w:val="24"/>
              </w:rPr>
              <w:t xml:space="preserve">Мастер- классы по созданию декора из вторичных материалов </w:t>
            </w:r>
          </w:p>
        </w:tc>
        <w:tc>
          <w:tcPr>
            <w:tcW w:w="3544" w:type="dxa"/>
          </w:tcPr>
          <w:p w:rsidR="00D41CE9" w:rsidRPr="003C3312" w:rsidRDefault="00D41CE9" w:rsidP="00D41CE9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3C3312">
              <w:rPr>
                <w:rFonts w:eastAsia="Arial Unicode MS"/>
                <w:sz w:val="24"/>
                <w:szCs w:val="24"/>
              </w:rPr>
              <w:t>МБУК «Культурно-досуговый центр «Забота» (ул. Мальцева, 20)</w:t>
            </w:r>
          </w:p>
        </w:tc>
        <w:tc>
          <w:tcPr>
            <w:tcW w:w="2098" w:type="dxa"/>
          </w:tcPr>
          <w:p w:rsidR="00D41CE9" w:rsidRPr="003C3312" w:rsidRDefault="00D41CE9" w:rsidP="00D41CE9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3C3312">
              <w:rPr>
                <w:rFonts w:eastAsia="Arial Unicode MS"/>
                <w:sz w:val="24"/>
                <w:szCs w:val="24"/>
              </w:rPr>
              <w:t>12.00</w:t>
            </w:r>
          </w:p>
        </w:tc>
      </w:tr>
      <w:tr w:rsidR="00083DFF" w:rsidRPr="003C3312" w:rsidTr="00EC640B">
        <w:tc>
          <w:tcPr>
            <w:tcW w:w="716" w:type="dxa"/>
          </w:tcPr>
          <w:p w:rsidR="00083DFF" w:rsidRPr="003C3312" w:rsidRDefault="00083DFF" w:rsidP="00D6151F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3C3312">
              <w:rPr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4388" w:type="dxa"/>
          </w:tcPr>
          <w:p w:rsidR="00083DFF" w:rsidRPr="003C3312" w:rsidRDefault="00083DFF" w:rsidP="00D6151F">
            <w:pPr>
              <w:jc w:val="both"/>
              <w:rPr>
                <w:sz w:val="24"/>
                <w:szCs w:val="24"/>
              </w:rPr>
            </w:pPr>
            <w:r w:rsidRPr="003C3312">
              <w:rPr>
                <w:rFonts w:eastAsia="Arial Unicode MS"/>
                <w:sz w:val="24"/>
                <w:szCs w:val="24"/>
              </w:rPr>
              <w:t xml:space="preserve">Старт турнира по игре «ЖЭКА» </w:t>
            </w:r>
          </w:p>
        </w:tc>
        <w:tc>
          <w:tcPr>
            <w:tcW w:w="3544" w:type="dxa"/>
          </w:tcPr>
          <w:p w:rsidR="00B44AF5" w:rsidRPr="003C3312" w:rsidRDefault="00B44AF5" w:rsidP="00B44AF5">
            <w:pPr>
              <w:rPr>
                <w:sz w:val="24"/>
                <w:szCs w:val="24"/>
              </w:rPr>
            </w:pPr>
            <w:r w:rsidRPr="003C3312">
              <w:rPr>
                <w:sz w:val="24"/>
                <w:szCs w:val="24"/>
              </w:rPr>
              <w:t>МАОУ «Центр образования № 42»</w:t>
            </w:r>
            <w:r w:rsidRPr="003C3312">
              <w:rPr>
                <w:sz w:val="24"/>
                <w:szCs w:val="24"/>
              </w:rPr>
              <w:br/>
              <w:t>(ул. Северная, д.  34а)</w:t>
            </w:r>
          </w:p>
          <w:p w:rsidR="00083DFF" w:rsidRPr="003C3312" w:rsidRDefault="00083DFF" w:rsidP="00D6151F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083DFF" w:rsidRPr="003C3312" w:rsidRDefault="00083DFF" w:rsidP="00D6151F">
            <w:pPr>
              <w:rPr>
                <w:sz w:val="24"/>
                <w:szCs w:val="24"/>
              </w:rPr>
            </w:pPr>
            <w:r w:rsidRPr="003C3312">
              <w:rPr>
                <w:sz w:val="24"/>
                <w:szCs w:val="24"/>
              </w:rPr>
              <w:t>12.00</w:t>
            </w:r>
          </w:p>
        </w:tc>
      </w:tr>
      <w:tr w:rsidR="00083DFF" w:rsidRPr="003C3312" w:rsidTr="00EC640B">
        <w:tc>
          <w:tcPr>
            <w:tcW w:w="716" w:type="dxa"/>
          </w:tcPr>
          <w:p w:rsidR="00083DFF" w:rsidRPr="003C3312" w:rsidRDefault="00083DFF" w:rsidP="00D41CE9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3C3312">
              <w:rPr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4388" w:type="dxa"/>
          </w:tcPr>
          <w:p w:rsidR="00083DFF" w:rsidRPr="003C3312" w:rsidRDefault="00083DFF" w:rsidP="00D41CE9">
            <w:pPr>
              <w:rPr>
                <w:sz w:val="24"/>
                <w:szCs w:val="24"/>
              </w:rPr>
            </w:pPr>
            <w:r w:rsidRPr="003C3312">
              <w:rPr>
                <w:sz w:val="24"/>
                <w:szCs w:val="24"/>
              </w:rPr>
              <w:t xml:space="preserve">Шахматная гостиная – 2. </w:t>
            </w:r>
          </w:p>
          <w:p w:rsidR="00083DFF" w:rsidRPr="003C3312" w:rsidRDefault="00083DFF" w:rsidP="00D41CE9">
            <w:pPr>
              <w:rPr>
                <w:sz w:val="24"/>
                <w:szCs w:val="24"/>
              </w:rPr>
            </w:pPr>
            <w:r w:rsidRPr="003C3312">
              <w:rPr>
                <w:sz w:val="24"/>
                <w:szCs w:val="24"/>
              </w:rPr>
              <w:t xml:space="preserve">Экологический квест на шахматной доске </w:t>
            </w:r>
          </w:p>
          <w:p w:rsidR="00083DFF" w:rsidRPr="003C3312" w:rsidRDefault="00083DFF" w:rsidP="00D41CE9">
            <w:pPr>
              <w:rPr>
                <w:sz w:val="24"/>
                <w:szCs w:val="24"/>
              </w:rPr>
            </w:pPr>
            <w:r w:rsidRPr="003C3312">
              <w:rPr>
                <w:sz w:val="24"/>
                <w:szCs w:val="24"/>
              </w:rPr>
              <w:t>Презентация игры с использованием виртуальной реальности «Я за раздельный сбор мусора»</w:t>
            </w:r>
          </w:p>
          <w:p w:rsidR="00083DFF" w:rsidRPr="003C3312" w:rsidRDefault="00083DFF" w:rsidP="00D41CE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44AF5" w:rsidRPr="003C3312" w:rsidRDefault="00B44AF5" w:rsidP="00B44AF5">
            <w:pPr>
              <w:rPr>
                <w:rFonts w:eastAsia="Arial Unicode MS"/>
                <w:sz w:val="24"/>
                <w:szCs w:val="24"/>
              </w:rPr>
            </w:pPr>
            <w:r w:rsidRPr="003C3312">
              <w:rPr>
                <w:rFonts w:eastAsia="Arial Unicode MS"/>
                <w:sz w:val="24"/>
                <w:szCs w:val="24"/>
              </w:rPr>
              <w:t>Детский технопарк «Кванториум» (МАОУ ДО «Центр творчества)</w:t>
            </w:r>
          </w:p>
          <w:p w:rsidR="00083DFF" w:rsidRPr="003C3312" w:rsidRDefault="00B44AF5" w:rsidP="00B44AF5">
            <w:pPr>
              <w:rPr>
                <w:sz w:val="24"/>
                <w:szCs w:val="24"/>
              </w:rPr>
            </w:pPr>
            <w:r w:rsidRPr="003C3312">
              <w:rPr>
                <w:rFonts w:eastAsia="Arial Unicode MS"/>
                <w:sz w:val="24"/>
                <w:szCs w:val="24"/>
              </w:rPr>
              <w:t>(пр. Победы, д. 72)</w:t>
            </w:r>
          </w:p>
        </w:tc>
        <w:tc>
          <w:tcPr>
            <w:tcW w:w="2098" w:type="dxa"/>
          </w:tcPr>
          <w:p w:rsidR="00083DFF" w:rsidRPr="003C3312" w:rsidRDefault="00083DFF" w:rsidP="00D41CE9">
            <w:pPr>
              <w:rPr>
                <w:sz w:val="24"/>
                <w:szCs w:val="24"/>
              </w:rPr>
            </w:pPr>
            <w:r w:rsidRPr="003C3312">
              <w:rPr>
                <w:sz w:val="24"/>
                <w:szCs w:val="24"/>
              </w:rPr>
              <w:t>13.00</w:t>
            </w:r>
          </w:p>
        </w:tc>
      </w:tr>
      <w:tr w:rsidR="00083DFF" w:rsidRPr="003C3312" w:rsidTr="00EC640B">
        <w:tc>
          <w:tcPr>
            <w:tcW w:w="716" w:type="dxa"/>
          </w:tcPr>
          <w:p w:rsidR="00083DFF" w:rsidRPr="003C3312" w:rsidRDefault="00083DFF" w:rsidP="00D41CE9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3C3312">
              <w:rPr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4388" w:type="dxa"/>
          </w:tcPr>
          <w:p w:rsidR="00083DFF" w:rsidRPr="003C3312" w:rsidRDefault="00083DFF" w:rsidP="00D41CE9">
            <w:pPr>
              <w:rPr>
                <w:sz w:val="24"/>
                <w:szCs w:val="24"/>
              </w:rPr>
            </w:pPr>
            <w:r w:rsidRPr="003C3312">
              <w:rPr>
                <w:sz w:val="24"/>
                <w:szCs w:val="24"/>
              </w:rPr>
              <w:t>Экологическая викторина</w:t>
            </w:r>
          </w:p>
          <w:p w:rsidR="00083DFF" w:rsidRPr="003C3312" w:rsidRDefault="00083DFF" w:rsidP="00164627">
            <w:pPr>
              <w:rPr>
                <w:sz w:val="24"/>
                <w:szCs w:val="24"/>
              </w:rPr>
            </w:pPr>
            <w:r w:rsidRPr="003C3312">
              <w:rPr>
                <w:sz w:val="24"/>
                <w:szCs w:val="24"/>
              </w:rPr>
              <w:t>(онлайн-тестирование на Портале электронных образовательных технологий ВоГУ)</w:t>
            </w:r>
          </w:p>
        </w:tc>
        <w:tc>
          <w:tcPr>
            <w:tcW w:w="3544" w:type="dxa"/>
          </w:tcPr>
          <w:p w:rsidR="00083DFF" w:rsidRPr="003C3312" w:rsidRDefault="00083DFF" w:rsidP="00D41CE9">
            <w:pPr>
              <w:rPr>
                <w:sz w:val="24"/>
                <w:szCs w:val="24"/>
              </w:rPr>
            </w:pPr>
            <w:r w:rsidRPr="003C3312">
              <w:rPr>
                <w:sz w:val="24"/>
                <w:szCs w:val="24"/>
              </w:rPr>
              <w:t xml:space="preserve">ВоГУ, </w:t>
            </w:r>
          </w:p>
          <w:p w:rsidR="00083DFF" w:rsidRPr="003C3312" w:rsidRDefault="00083DFF" w:rsidP="00D41CE9">
            <w:pPr>
              <w:rPr>
                <w:sz w:val="24"/>
                <w:szCs w:val="24"/>
              </w:rPr>
            </w:pPr>
            <w:r w:rsidRPr="003C3312">
              <w:rPr>
                <w:sz w:val="24"/>
                <w:szCs w:val="24"/>
              </w:rPr>
              <w:t>пр. Победы, д. 37, ауд. 103</w:t>
            </w:r>
          </w:p>
        </w:tc>
        <w:tc>
          <w:tcPr>
            <w:tcW w:w="2098" w:type="dxa"/>
          </w:tcPr>
          <w:p w:rsidR="00083DFF" w:rsidRPr="003C3312" w:rsidRDefault="00083DFF" w:rsidP="00D41CE9">
            <w:pPr>
              <w:rPr>
                <w:sz w:val="24"/>
                <w:szCs w:val="24"/>
              </w:rPr>
            </w:pPr>
            <w:r w:rsidRPr="003C3312">
              <w:rPr>
                <w:sz w:val="24"/>
                <w:szCs w:val="24"/>
              </w:rPr>
              <w:t>15.00-17.00</w:t>
            </w:r>
          </w:p>
          <w:p w:rsidR="00083DFF" w:rsidRPr="003C3312" w:rsidRDefault="00083DFF" w:rsidP="00D41CE9">
            <w:pPr>
              <w:rPr>
                <w:sz w:val="24"/>
                <w:szCs w:val="24"/>
              </w:rPr>
            </w:pPr>
          </w:p>
        </w:tc>
      </w:tr>
      <w:tr w:rsidR="00083DFF" w:rsidRPr="003C3312" w:rsidTr="00EC640B">
        <w:tc>
          <w:tcPr>
            <w:tcW w:w="716" w:type="dxa"/>
          </w:tcPr>
          <w:p w:rsidR="00083DFF" w:rsidRPr="003C3312" w:rsidRDefault="00083DFF" w:rsidP="0020758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3C3312">
              <w:rPr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4388" w:type="dxa"/>
          </w:tcPr>
          <w:p w:rsidR="00C5227A" w:rsidRPr="003C3312" w:rsidRDefault="00C5227A" w:rsidP="0020758D">
            <w:pPr>
              <w:rPr>
                <w:sz w:val="24"/>
                <w:szCs w:val="24"/>
              </w:rPr>
            </w:pPr>
            <w:r w:rsidRPr="003C3312">
              <w:rPr>
                <w:sz w:val="24"/>
                <w:szCs w:val="24"/>
              </w:rPr>
              <w:t>Фитнес-флешмоб</w:t>
            </w:r>
          </w:p>
          <w:p w:rsidR="00083DFF" w:rsidRPr="003C3312" w:rsidRDefault="00083DFF" w:rsidP="0020758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83DFF" w:rsidRPr="003C3312" w:rsidRDefault="00083DFF" w:rsidP="0020758D">
            <w:pPr>
              <w:jc w:val="both"/>
              <w:rPr>
                <w:sz w:val="24"/>
                <w:szCs w:val="24"/>
              </w:rPr>
            </w:pPr>
            <w:r w:rsidRPr="003C3312">
              <w:rPr>
                <w:sz w:val="24"/>
                <w:szCs w:val="24"/>
              </w:rPr>
              <w:t>(Кремлёвский парк, Кремлёвская площадь)</w:t>
            </w:r>
          </w:p>
        </w:tc>
        <w:tc>
          <w:tcPr>
            <w:tcW w:w="2098" w:type="dxa"/>
          </w:tcPr>
          <w:p w:rsidR="00083DFF" w:rsidRPr="003C3312" w:rsidRDefault="00083DFF" w:rsidP="0020758D">
            <w:pPr>
              <w:jc w:val="both"/>
              <w:rPr>
                <w:sz w:val="24"/>
                <w:szCs w:val="24"/>
              </w:rPr>
            </w:pPr>
            <w:r w:rsidRPr="003C3312">
              <w:rPr>
                <w:sz w:val="24"/>
                <w:szCs w:val="24"/>
              </w:rPr>
              <w:t>18.00</w:t>
            </w:r>
          </w:p>
        </w:tc>
      </w:tr>
      <w:tr w:rsidR="00083DFF" w:rsidRPr="003C3312" w:rsidTr="00EC640B">
        <w:tc>
          <w:tcPr>
            <w:tcW w:w="716" w:type="dxa"/>
          </w:tcPr>
          <w:p w:rsidR="00083DFF" w:rsidRPr="003C3312" w:rsidRDefault="00083DFF" w:rsidP="0020758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3C3312">
              <w:rPr>
                <w:rFonts w:eastAsia="Arial Unicode MS"/>
                <w:sz w:val="24"/>
                <w:szCs w:val="24"/>
              </w:rPr>
              <w:t>7</w:t>
            </w:r>
          </w:p>
        </w:tc>
        <w:tc>
          <w:tcPr>
            <w:tcW w:w="4388" w:type="dxa"/>
          </w:tcPr>
          <w:p w:rsidR="00083DFF" w:rsidRPr="003C3312" w:rsidRDefault="00C5227A" w:rsidP="0020758D">
            <w:pPr>
              <w:rPr>
                <w:sz w:val="24"/>
                <w:szCs w:val="24"/>
              </w:rPr>
            </w:pPr>
            <w:r w:rsidRPr="003C3312">
              <w:rPr>
                <w:sz w:val="24"/>
                <w:szCs w:val="24"/>
              </w:rPr>
              <w:t>Эко-пробег</w:t>
            </w:r>
          </w:p>
        </w:tc>
        <w:tc>
          <w:tcPr>
            <w:tcW w:w="3544" w:type="dxa"/>
          </w:tcPr>
          <w:p w:rsidR="00083DFF" w:rsidRPr="003C3312" w:rsidRDefault="00083DFF" w:rsidP="0020758D">
            <w:pPr>
              <w:rPr>
                <w:sz w:val="24"/>
                <w:szCs w:val="24"/>
              </w:rPr>
            </w:pPr>
            <w:r w:rsidRPr="003C3312">
              <w:rPr>
                <w:sz w:val="24"/>
                <w:szCs w:val="24"/>
              </w:rPr>
              <w:t>(Кремлёвский парк, Кремлёвская площадь)</w:t>
            </w:r>
          </w:p>
        </w:tc>
        <w:tc>
          <w:tcPr>
            <w:tcW w:w="2098" w:type="dxa"/>
          </w:tcPr>
          <w:p w:rsidR="00083DFF" w:rsidRPr="003C3312" w:rsidRDefault="00083DFF" w:rsidP="00C5227A">
            <w:pPr>
              <w:rPr>
                <w:sz w:val="24"/>
                <w:szCs w:val="24"/>
              </w:rPr>
            </w:pPr>
            <w:r w:rsidRPr="003C3312">
              <w:rPr>
                <w:sz w:val="24"/>
                <w:szCs w:val="24"/>
              </w:rPr>
              <w:t>18.</w:t>
            </w:r>
            <w:r w:rsidR="00C5227A" w:rsidRPr="003C3312">
              <w:rPr>
                <w:sz w:val="24"/>
                <w:szCs w:val="24"/>
              </w:rPr>
              <w:t>15</w:t>
            </w:r>
          </w:p>
        </w:tc>
      </w:tr>
      <w:tr w:rsidR="00083DFF" w:rsidRPr="003C3312" w:rsidTr="00EC640B">
        <w:tc>
          <w:tcPr>
            <w:tcW w:w="716" w:type="dxa"/>
          </w:tcPr>
          <w:p w:rsidR="00083DFF" w:rsidRPr="003C3312" w:rsidRDefault="00083DFF" w:rsidP="0020758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3C3312">
              <w:rPr>
                <w:rFonts w:eastAsia="Arial Unicode MS"/>
                <w:sz w:val="24"/>
                <w:szCs w:val="24"/>
              </w:rPr>
              <w:t>8</w:t>
            </w:r>
          </w:p>
        </w:tc>
        <w:tc>
          <w:tcPr>
            <w:tcW w:w="4388" w:type="dxa"/>
          </w:tcPr>
          <w:p w:rsidR="00083DFF" w:rsidRPr="003C3312" w:rsidRDefault="00C5227A" w:rsidP="0020758D">
            <w:pPr>
              <w:rPr>
                <w:sz w:val="24"/>
                <w:szCs w:val="24"/>
              </w:rPr>
            </w:pPr>
            <w:r w:rsidRPr="003C3312">
              <w:rPr>
                <w:sz w:val="24"/>
                <w:szCs w:val="24"/>
              </w:rPr>
              <w:t>Эко-велозаезд</w:t>
            </w:r>
          </w:p>
        </w:tc>
        <w:tc>
          <w:tcPr>
            <w:tcW w:w="3544" w:type="dxa"/>
          </w:tcPr>
          <w:p w:rsidR="00083DFF" w:rsidRPr="003C3312" w:rsidRDefault="00083DFF" w:rsidP="0020758D">
            <w:pPr>
              <w:rPr>
                <w:sz w:val="24"/>
                <w:szCs w:val="24"/>
              </w:rPr>
            </w:pPr>
            <w:r w:rsidRPr="003C3312">
              <w:rPr>
                <w:sz w:val="24"/>
                <w:szCs w:val="24"/>
              </w:rPr>
              <w:t>(Кремлёвский парк, Кремлёвская площадь)</w:t>
            </w:r>
          </w:p>
        </w:tc>
        <w:tc>
          <w:tcPr>
            <w:tcW w:w="2098" w:type="dxa"/>
          </w:tcPr>
          <w:p w:rsidR="00083DFF" w:rsidRPr="003C3312" w:rsidRDefault="00083DFF" w:rsidP="00C5227A">
            <w:pPr>
              <w:rPr>
                <w:sz w:val="24"/>
                <w:szCs w:val="24"/>
              </w:rPr>
            </w:pPr>
            <w:r w:rsidRPr="003C3312">
              <w:rPr>
                <w:sz w:val="24"/>
                <w:szCs w:val="24"/>
              </w:rPr>
              <w:t>18.</w:t>
            </w:r>
            <w:r w:rsidR="00C5227A" w:rsidRPr="003C3312">
              <w:rPr>
                <w:sz w:val="24"/>
                <w:szCs w:val="24"/>
              </w:rPr>
              <w:t>30</w:t>
            </w:r>
          </w:p>
        </w:tc>
      </w:tr>
      <w:tr w:rsidR="00083DFF" w:rsidRPr="003C3312" w:rsidTr="00B36E44">
        <w:tc>
          <w:tcPr>
            <w:tcW w:w="8648" w:type="dxa"/>
            <w:gridSpan w:val="3"/>
          </w:tcPr>
          <w:p w:rsidR="00083DFF" w:rsidRPr="003C3312" w:rsidRDefault="00083DFF" w:rsidP="0020758D">
            <w:pPr>
              <w:jc w:val="both"/>
              <w:rPr>
                <w:rFonts w:eastAsia="Arial Unicode MS"/>
                <w:b/>
                <w:sz w:val="24"/>
                <w:szCs w:val="24"/>
              </w:rPr>
            </w:pPr>
            <w:r w:rsidRPr="003C3312">
              <w:rPr>
                <w:rFonts w:eastAsia="Arial Unicode MS"/>
                <w:b/>
                <w:sz w:val="24"/>
                <w:szCs w:val="24"/>
              </w:rPr>
              <w:t>19 апреля, вторник</w:t>
            </w:r>
          </w:p>
        </w:tc>
        <w:tc>
          <w:tcPr>
            <w:tcW w:w="2098" w:type="dxa"/>
          </w:tcPr>
          <w:p w:rsidR="00083DFF" w:rsidRPr="003C3312" w:rsidRDefault="00083DFF" w:rsidP="0020758D">
            <w:pPr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083DFF" w:rsidRPr="003C3312" w:rsidTr="00EC640B">
        <w:tc>
          <w:tcPr>
            <w:tcW w:w="716" w:type="dxa"/>
          </w:tcPr>
          <w:p w:rsidR="00083DFF" w:rsidRPr="003C3312" w:rsidRDefault="00083DFF" w:rsidP="0020758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3C3312">
              <w:rPr>
                <w:rFonts w:eastAsia="Arial Unicode MS"/>
                <w:sz w:val="24"/>
                <w:szCs w:val="24"/>
              </w:rPr>
              <w:t>9</w:t>
            </w:r>
          </w:p>
        </w:tc>
        <w:tc>
          <w:tcPr>
            <w:tcW w:w="4388" w:type="dxa"/>
          </w:tcPr>
          <w:p w:rsidR="00083DFF" w:rsidRPr="003C3312" w:rsidRDefault="00083DFF" w:rsidP="005D65F9">
            <w:pPr>
              <w:rPr>
                <w:sz w:val="24"/>
                <w:szCs w:val="24"/>
              </w:rPr>
            </w:pPr>
            <w:r w:rsidRPr="003C3312">
              <w:rPr>
                <w:sz w:val="24"/>
                <w:szCs w:val="24"/>
              </w:rPr>
              <w:t xml:space="preserve">Воркшоп «Организация общественного пространства из экоматериалов» </w:t>
            </w:r>
          </w:p>
          <w:p w:rsidR="00083DFF" w:rsidRPr="003C3312" w:rsidRDefault="00083DFF" w:rsidP="005D65F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83DFF" w:rsidRPr="003C3312" w:rsidRDefault="00083DFF" w:rsidP="005D65F9">
            <w:pPr>
              <w:rPr>
                <w:sz w:val="24"/>
                <w:szCs w:val="24"/>
              </w:rPr>
            </w:pPr>
            <w:r w:rsidRPr="003C3312">
              <w:rPr>
                <w:sz w:val="24"/>
                <w:szCs w:val="24"/>
              </w:rPr>
              <w:t xml:space="preserve">на территории вблизи кинотеатра Ленком, </w:t>
            </w:r>
          </w:p>
          <w:p w:rsidR="00083DFF" w:rsidRPr="003C3312" w:rsidRDefault="00083DFF" w:rsidP="005D65F9">
            <w:pPr>
              <w:rPr>
                <w:sz w:val="24"/>
                <w:szCs w:val="24"/>
              </w:rPr>
            </w:pPr>
            <w:r w:rsidRPr="003C3312">
              <w:rPr>
                <w:sz w:val="24"/>
                <w:szCs w:val="24"/>
              </w:rPr>
              <w:t>(ул. Пушкинская, 15)</w:t>
            </w:r>
          </w:p>
        </w:tc>
        <w:tc>
          <w:tcPr>
            <w:tcW w:w="2098" w:type="dxa"/>
          </w:tcPr>
          <w:p w:rsidR="00083DFF" w:rsidRPr="003C3312" w:rsidRDefault="00083DFF" w:rsidP="005D65F9">
            <w:pPr>
              <w:rPr>
                <w:sz w:val="24"/>
                <w:szCs w:val="24"/>
              </w:rPr>
            </w:pPr>
            <w:r w:rsidRPr="003C3312">
              <w:rPr>
                <w:sz w:val="24"/>
                <w:szCs w:val="24"/>
              </w:rPr>
              <w:t>10.00</w:t>
            </w:r>
          </w:p>
        </w:tc>
      </w:tr>
      <w:tr w:rsidR="00083DFF" w:rsidRPr="003C3312" w:rsidTr="00EC640B">
        <w:tc>
          <w:tcPr>
            <w:tcW w:w="716" w:type="dxa"/>
          </w:tcPr>
          <w:p w:rsidR="00083DFF" w:rsidRPr="003C3312" w:rsidRDefault="00083DFF" w:rsidP="00083DFF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3C3312">
              <w:rPr>
                <w:rFonts w:eastAsia="Arial Unicode MS"/>
                <w:sz w:val="24"/>
                <w:szCs w:val="24"/>
              </w:rPr>
              <w:t>10</w:t>
            </w:r>
          </w:p>
        </w:tc>
        <w:tc>
          <w:tcPr>
            <w:tcW w:w="4388" w:type="dxa"/>
          </w:tcPr>
          <w:p w:rsidR="00083DFF" w:rsidRPr="003C3312" w:rsidRDefault="00083DFF" w:rsidP="00D6151F">
            <w:pPr>
              <w:pStyle w:val="aa"/>
              <w:rPr>
                <w:rFonts w:ascii="Times New Roman" w:hAnsi="Times New Roman" w:cs="Times New Roman"/>
              </w:rPr>
            </w:pPr>
            <w:r w:rsidRPr="003C3312">
              <w:rPr>
                <w:rFonts w:ascii="Times New Roman" w:hAnsi="Times New Roman" w:cs="Times New Roman"/>
              </w:rPr>
              <w:t>Книжный фримаркет (уличная акция)</w:t>
            </w:r>
          </w:p>
          <w:p w:rsidR="00083DFF" w:rsidRPr="003C3312" w:rsidRDefault="00083DFF" w:rsidP="00D6151F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DFF" w:rsidRPr="003C3312" w:rsidRDefault="00083DFF" w:rsidP="00D6151F">
            <w:pPr>
              <w:pStyle w:val="aa"/>
              <w:rPr>
                <w:rFonts w:ascii="Times New Roman" w:hAnsi="Times New Roman" w:cs="Times New Roman"/>
              </w:rPr>
            </w:pPr>
            <w:r w:rsidRPr="003C3312">
              <w:rPr>
                <w:rFonts w:ascii="Times New Roman" w:hAnsi="Times New Roman" w:cs="Times New Roman"/>
              </w:rPr>
              <w:t>центр писателя В.И. Белова</w:t>
            </w:r>
          </w:p>
          <w:p w:rsidR="00083DFF" w:rsidRPr="003C3312" w:rsidRDefault="00083DFF" w:rsidP="00D6151F">
            <w:pPr>
              <w:jc w:val="both"/>
              <w:rPr>
                <w:sz w:val="24"/>
                <w:szCs w:val="24"/>
              </w:rPr>
            </w:pPr>
            <w:r w:rsidRPr="003C3312">
              <w:rPr>
                <w:sz w:val="24"/>
                <w:szCs w:val="24"/>
              </w:rPr>
              <w:t>г. Вологда. ул. Щетинина, 5</w:t>
            </w:r>
          </w:p>
          <w:p w:rsidR="00083DFF" w:rsidRPr="003C3312" w:rsidRDefault="00083DFF" w:rsidP="00D6151F">
            <w:pPr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098" w:type="dxa"/>
          </w:tcPr>
          <w:p w:rsidR="00083DFF" w:rsidRPr="003C3312" w:rsidRDefault="00083DFF" w:rsidP="00D6151F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3C3312">
              <w:rPr>
                <w:rFonts w:eastAsia="Arial Unicode MS"/>
                <w:sz w:val="24"/>
                <w:szCs w:val="24"/>
              </w:rPr>
              <w:t>11.00-12.00</w:t>
            </w:r>
          </w:p>
        </w:tc>
      </w:tr>
      <w:tr w:rsidR="00083DFF" w:rsidRPr="003C3312" w:rsidTr="00EC640B">
        <w:tc>
          <w:tcPr>
            <w:tcW w:w="716" w:type="dxa"/>
          </w:tcPr>
          <w:p w:rsidR="00083DFF" w:rsidRPr="003C3312" w:rsidRDefault="00083DFF" w:rsidP="00083DFF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3C3312">
              <w:rPr>
                <w:rFonts w:eastAsia="Arial Unicode MS"/>
                <w:sz w:val="24"/>
                <w:szCs w:val="24"/>
              </w:rPr>
              <w:t>11</w:t>
            </w:r>
          </w:p>
        </w:tc>
        <w:tc>
          <w:tcPr>
            <w:tcW w:w="4388" w:type="dxa"/>
          </w:tcPr>
          <w:p w:rsidR="00083DFF" w:rsidRPr="003C3312" w:rsidRDefault="00083DFF" w:rsidP="00D41CE9">
            <w:pPr>
              <w:rPr>
                <w:sz w:val="24"/>
                <w:szCs w:val="24"/>
              </w:rPr>
            </w:pPr>
            <w:r w:rsidRPr="003C3312">
              <w:rPr>
                <w:sz w:val="24"/>
                <w:szCs w:val="24"/>
              </w:rPr>
              <w:t xml:space="preserve">Международная научная конференция «Молодые исследователи – регионам» </w:t>
            </w:r>
          </w:p>
          <w:p w:rsidR="00083DFF" w:rsidRPr="003C3312" w:rsidRDefault="00083DFF" w:rsidP="00D41CE9">
            <w:pPr>
              <w:rPr>
                <w:sz w:val="24"/>
                <w:szCs w:val="24"/>
              </w:rPr>
            </w:pPr>
            <w:r w:rsidRPr="003C3312">
              <w:rPr>
                <w:sz w:val="24"/>
                <w:szCs w:val="24"/>
              </w:rPr>
              <w:t>в рамках Молодежного научного форума «Молодые исследователи – регионам»</w:t>
            </w:r>
          </w:p>
        </w:tc>
        <w:tc>
          <w:tcPr>
            <w:tcW w:w="3544" w:type="dxa"/>
          </w:tcPr>
          <w:p w:rsidR="00083DFF" w:rsidRPr="003C3312" w:rsidRDefault="00083DFF" w:rsidP="00D41CE9">
            <w:pPr>
              <w:rPr>
                <w:sz w:val="24"/>
                <w:szCs w:val="24"/>
              </w:rPr>
            </w:pPr>
            <w:r w:rsidRPr="003C3312">
              <w:rPr>
                <w:sz w:val="24"/>
                <w:szCs w:val="24"/>
              </w:rPr>
              <w:t xml:space="preserve">ВоГУ, </w:t>
            </w:r>
            <w:r w:rsidRPr="003C3312">
              <w:rPr>
                <w:sz w:val="24"/>
                <w:szCs w:val="24"/>
              </w:rPr>
              <w:br/>
              <w:t xml:space="preserve">Северо-Западный институт (филиал) Университета имени О.Е. Кутафина (МГЮА), </w:t>
            </w:r>
            <w:r w:rsidRPr="003C3312">
              <w:rPr>
                <w:sz w:val="24"/>
                <w:szCs w:val="24"/>
              </w:rPr>
              <w:br/>
              <w:t xml:space="preserve">ВолНЦ РАН, </w:t>
            </w:r>
            <w:r w:rsidRPr="003C3312">
              <w:rPr>
                <w:sz w:val="24"/>
                <w:szCs w:val="24"/>
              </w:rPr>
              <w:br/>
            </w:r>
            <w:r w:rsidRPr="003C3312">
              <w:rPr>
                <w:sz w:val="24"/>
                <w:szCs w:val="24"/>
              </w:rPr>
              <w:lastRenderedPageBreak/>
              <w:t>ВИПЭ ФСИН России</w:t>
            </w:r>
          </w:p>
        </w:tc>
        <w:tc>
          <w:tcPr>
            <w:tcW w:w="2098" w:type="dxa"/>
          </w:tcPr>
          <w:p w:rsidR="00083DFF" w:rsidRPr="003C3312" w:rsidRDefault="00083DFF" w:rsidP="00083DFF">
            <w:pPr>
              <w:rPr>
                <w:sz w:val="24"/>
                <w:szCs w:val="24"/>
              </w:rPr>
            </w:pPr>
            <w:r w:rsidRPr="003C3312">
              <w:rPr>
                <w:sz w:val="24"/>
                <w:szCs w:val="24"/>
              </w:rPr>
              <w:lastRenderedPageBreak/>
              <w:t>12.00-17.00</w:t>
            </w:r>
          </w:p>
        </w:tc>
      </w:tr>
      <w:tr w:rsidR="00083DFF" w:rsidRPr="003C3312" w:rsidTr="00EC640B">
        <w:tc>
          <w:tcPr>
            <w:tcW w:w="716" w:type="dxa"/>
          </w:tcPr>
          <w:p w:rsidR="00083DFF" w:rsidRPr="003C3312" w:rsidRDefault="00083DFF" w:rsidP="00CA1C47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3C3312">
              <w:rPr>
                <w:rFonts w:eastAsia="Arial Unicode MS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88" w:type="dxa"/>
          </w:tcPr>
          <w:p w:rsidR="00083DFF" w:rsidRPr="003C3312" w:rsidRDefault="00083DFF" w:rsidP="007A0743">
            <w:pPr>
              <w:pStyle w:val="aa"/>
              <w:rPr>
                <w:rFonts w:ascii="Times New Roman" w:hAnsi="Times New Roman" w:cs="Times New Roman"/>
              </w:rPr>
            </w:pPr>
            <w:r w:rsidRPr="003C3312">
              <w:rPr>
                <w:rFonts w:ascii="Times New Roman" w:hAnsi="Times New Roman" w:cs="Times New Roman"/>
              </w:rPr>
              <w:t>Книжный фримаркет</w:t>
            </w:r>
          </w:p>
        </w:tc>
        <w:tc>
          <w:tcPr>
            <w:tcW w:w="3544" w:type="dxa"/>
          </w:tcPr>
          <w:p w:rsidR="00083DFF" w:rsidRPr="003C3312" w:rsidRDefault="00083DFF" w:rsidP="007A0743">
            <w:pPr>
              <w:pStyle w:val="aa"/>
              <w:rPr>
                <w:rFonts w:ascii="Times New Roman" w:hAnsi="Times New Roman" w:cs="Times New Roman"/>
              </w:rPr>
            </w:pPr>
            <w:r w:rsidRPr="003C3312">
              <w:rPr>
                <w:rFonts w:ascii="Times New Roman" w:hAnsi="Times New Roman" w:cs="Times New Roman"/>
              </w:rPr>
              <w:t>городская библиотека №14</w:t>
            </w:r>
          </w:p>
          <w:p w:rsidR="00083DFF" w:rsidRPr="003C3312" w:rsidRDefault="00083DFF" w:rsidP="007A0743">
            <w:pPr>
              <w:jc w:val="both"/>
              <w:rPr>
                <w:sz w:val="24"/>
                <w:szCs w:val="24"/>
              </w:rPr>
            </w:pPr>
            <w:r w:rsidRPr="003C3312">
              <w:rPr>
                <w:sz w:val="24"/>
                <w:szCs w:val="24"/>
              </w:rPr>
              <w:t>г. Вологда, ул. Кубинская, 13;</w:t>
            </w:r>
          </w:p>
          <w:p w:rsidR="00083DFF" w:rsidRPr="003C3312" w:rsidRDefault="00083DFF" w:rsidP="007A0743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3C3312">
              <w:rPr>
                <w:sz w:val="24"/>
                <w:szCs w:val="24"/>
              </w:rPr>
              <w:t>городская библиотека №21г. Вологда. ул. Гагарина, 35</w:t>
            </w:r>
          </w:p>
        </w:tc>
        <w:tc>
          <w:tcPr>
            <w:tcW w:w="2098" w:type="dxa"/>
          </w:tcPr>
          <w:p w:rsidR="00083DFF" w:rsidRPr="003C3312" w:rsidRDefault="00083DFF" w:rsidP="00C5227A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3C3312">
              <w:rPr>
                <w:rFonts w:eastAsia="Arial Unicode MS"/>
                <w:sz w:val="24"/>
                <w:szCs w:val="24"/>
              </w:rPr>
              <w:t>1</w:t>
            </w:r>
            <w:r w:rsidR="00C5227A" w:rsidRPr="003C3312">
              <w:rPr>
                <w:rFonts w:eastAsia="Arial Unicode MS"/>
                <w:sz w:val="24"/>
                <w:szCs w:val="24"/>
              </w:rPr>
              <w:t>1</w:t>
            </w:r>
            <w:r w:rsidRPr="003C3312">
              <w:rPr>
                <w:rFonts w:eastAsia="Arial Unicode MS"/>
                <w:sz w:val="24"/>
                <w:szCs w:val="24"/>
              </w:rPr>
              <w:t>.00-19.00</w:t>
            </w:r>
          </w:p>
        </w:tc>
      </w:tr>
      <w:tr w:rsidR="00083DFF" w:rsidRPr="003C3312" w:rsidTr="00EC640B">
        <w:tc>
          <w:tcPr>
            <w:tcW w:w="716" w:type="dxa"/>
          </w:tcPr>
          <w:p w:rsidR="00083DFF" w:rsidRPr="003C3312" w:rsidRDefault="00083DFF" w:rsidP="00CA1C47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3C3312">
              <w:rPr>
                <w:rFonts w:eastAsia="Arial Unicode MS"/>
                <w:sz w:val="24"/>
                <w:szCs w:val="24"/>
              </w:rPr>
              <w:t>13</w:t>
            </w:r>
          </w:p>
        </w:tc>
        <w:tc>
          <w:tcPr>
            <w:tcW w:w="4388" w:type="dxa"/>
          </w:tcPr>
          <w:p w:rsidR="00083DFF" w:rsidRPr="003C3312" w:rsidRDefault="00083DFF" w:rsidP="0020758D">
            <w:pPr>
              <w:rPr>
                <w:rFonts w:eastAsia="Arial Unicode MS"/>
                <w:sz w:val="24"/>
                <w:szCs w:val="24"/>
              </w:rPr>
            </w:pPr>
            <w:r w:rsidRPr="003C3312">
              <w:rPr>
                <w:rFonts w:eastAsia="Arial Unicode MS"/>
                <w:sz w:val="24"/>
                <w:szCs w:val="24"/>
              </w:rPr>
              <w:t xml:space="preserve">Подведение итогов конкурса «Зеленый офис» </w:t>
            </w:r>
          </w:p>
        </w:tc>
        <w:tc>
          <w:tcPr>
            <w:tcW w:w="3544" w:type="dxa"/>
          </w:tcPr>
          <w:p w:rsidR="00083DFF" w:rsidRPr="003C3312" w:rsidRDefault="00083DFF" w:rsidP="0020758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3C3312">
              <w:rPr>
                <w:rFonts w:eastAsia="Arial Unicode MS"/>
                <w:sz w:val="24"/>
                <w:szCs w:val="24"/>
              </w:rPr>
              <w:t>Администрация города Вологды, (ул. Каменный мост, 4)</w:t>
            </w:r>
          </w:p>
        </w:tc>
        <w:tc>
          <w:tcPr>
            <w:tcW w:w="2098" w:type="dxa"/>
          </w:tcPr>
          <w:p w:rsidR="00083DFF" w:rsidRPr="003C3312" w:rsidRDefault="00083DFF" w:rsidP="00AB64C5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3C3312">
              <w:rPr>
                <w:rFonts w:eastAsia="Arial Unicode MS"/>
                <w:sz w:val="24"/>
                <w:szCs w:val="24"/>
              </w:rPr>
              <w:t>1</w:t>
            </w:r>
            <w:r w:rsidR="00AB64C5" w:rsidRPr="003C3312">
              <w:rPr>
                <w:rFonts w:eastAsia="Arial Unicode MS"/>
                <w:sz w:val="24"/>
                <w:szCs w:val="24"/>
              </w:rPr>
              <w:t>6</w:t>
            </w:r>
            <w:r w:rsidRPr="003C3312">
              <w:rPr>
                <w:rFonts w:eastAsia="Arial Unicode MS"/>
                <w:sz w:val="24"/>
                <w:szCs w:val="24"/>
              </w:rPr>
              <w:t>.00 - 17.00</w:t>
            </w:r>
          </w:p>
        </w:tc>
      </w:tr>
      <w:tr w:rsidR="00305E46" w:rsidRPr="003C3312" w:rsidTr="00EC640B">
        <w:tc>
          <w:tcPr>
            <w:tcW w:w="716" w:type="dxa"/>
          </w:tcPr>
          <w:p w:rsidR="00305E46" w:rsidRPr="003C3312" w:rsidRDefault="00305E46" w:rsidP="00CA1C47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3C3312">
              <w:rPr>
                <w:rFonts w:eastAsia="Arial Unicode MS"/>
                <w:sz w:val="24"/>
                <w:szCs w:val="24"/>
              </w:rPr>
              <w:t>14</w:t>
            </w:r>
          </w:p>
        </w:tc>
        <w:tc>
          <w:tcPr>
            <w:tcW w:w="4388" w:type="dxa"/>
          </w:tcPr>
          <w:p w:rsidR="00305E46" w:rsidRPr="003C3312" w:rsidRDefault="00305E46" w:rsidP="0032408B">
            <w:pPr>
              <w:rPr>
                <w:sz w:val="24"/>
                <w:szCs w:val="24"/>
              </w:rPr>
            </w:pPr>
            <w:r w:rsidRPr="003C3312">
              <w:rPr>
                <w:sz w:val="24"/>
                <w:szCs w:val="24"/>
              </w:rPr>
              <w:t xml:space="preserve">Ворк-шоп по развитию территории Парка Мира </w:t>
            </w:r>
          </w:p>
          <w:p w:rsidR="00305E46" w:rsidRPr="003C3312" w:rsidRDefault="00305E46" w:rsidP="0032408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B01AC" w:rsidRPr="003C3312" w:rsidRDefault="00AB01AC" w:rsidP="0032408B">
            <w:pPr>
              <w:rPr>
                <w:sz w:val="24"/>
                <w:szCs w:val="24"/>
              </w:rPr>
            </w:pPr>
            <w:r w:rsidRPr="003C3312">
              <w:rPr>
                <w:rStyle w:val="extendedtext-full"/>
                <w:sz w:val="24"/>
                <w:szCs w:val="24"/>
              </w:rPr>
              <w:t>Молодежный центр «Гор.Сом.</w:t>
            </w:r>
            <w:r w:rsidRPr="003C3312">
              <w:rPr>
                <w:rStyle w:val="extendedtext-full"/>
                <w:bCs/>
                <w:sz w:val="24"/>
                <w:szCs w:val="24"/>
              </w:rPr>
              <w:t>35</w:t>
            </w:r>
            <w:r w:rsidRPr="003C3312">
              <w:rPr>
                <w:rStyle w:val="extendedtext-full"/>
                <w:sz w:val="24"/>
                <w:szCs w:val="24"/>
              </w:rPr>
              <w:t>»</w:t>
            </w:r>
          </w:p>
          <w:p w:rsidR="00305E46" w:rsidRPr="003C3312" w:rsidRDefault="00305E46" w:rsidP="0032408B">
            <w:pPr>
              <w:rPr>
                <w:sz w:val="24"/>
                <w:szCs w:val="24"/>
              </w:rPr>
            </w:pPr>
            <w:r w:rsidRPr="003C3312">
              <w:rPr>
                <w:sz w:val="24"/>
                <w:szCs w:val="24"/>
              </w:rPr>
              <w:t>ул. Козленская ,2</w:t>
            </w:r>
          </w:p>
        </w:tc>
        <w:tc>
          <w:tcPr>
            <w:tcW w:w="2098" w:type="dxa"/>
          </w:tcPr>
          <w:p w:rsidR="00305E46" w:rsidRPr="003C3312" w:rsidRDefault="00305E46" w:rsidP="00305E46">
            <w:pPr>
              <w:rPr>
                <w:rFonts w:eastAsia="Calibri"/>
                <w:bCs/>
                <w:iCs/>
                <w:sz w:val="24"/>
                <w:szCs w:val="24"/>
              </w:rPr>
            </w:pPr>
            <w:r w:rsidRPr="003C3312">
              <w:rPr>
                <w:rFonts w:eastAsia="Calibri"/>
                <w:bCs/>
                <w:iCs/>
                <w:sz w:val="24"/>
                <w:szCs w:val="24"/>
              </w:rPr>
              <w:t>18.00</w:t>
            </w:r>
          </w:p>
        </w:tc>
      </w:tr>
      <w:tr w:rsidR="00305E46" w:rsidRPr="003C3312" w:rsidTr="00B36E44">
        <w:tc>
          <w:tcPr>
            <w:tcW w:w="8648" w:type="dxa"/>
            <w:gridSpan w:val="3"/>
          </w:tcPr>
          <w:p w:rsidR="00305E46" w:rsidRPr="003C3312" w:rsidRDefault="00305E46" w:rsidP="0020758D">
            <w:pPr>
              <w:jc w:val="both"/>
              <w:rPr>
                <w:rFonts w:eastAsia="Arial Unicode MS"/>
                <w:b/>
                <w:sz w:val="24"/>
                <w:szCs w:val="24"/>
              </w:rPr>
            </w:pPr>
            <w:r w:rsidRPr="003C3312">
              <w:rPr>
                <w:rFonts w:eastAsia="Arial Unicode MS"/>
                <w:b/>
                <w:sz w:val="24"/>
                <w:szCs w:val="24"/>
              </w:rPr>
              <w:t xml:space="preserve">20 апреля, среда </w:t>
            </w:r>
          </w:p>
        </w:tc>
        <w:tc>
          <w:tcPr>
            <w:tcW w:w="2098" w:type="dxa"/>
          </w:tcPr>
          <w:p w:rsidR="00305E46" w:rsidRPr="003C3312" w:rsidRDefault="00305E46" w:rsidP="0020758D">
            <w:pPr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305E46" w:rsidRPr="00890326" w:rsidTr="00EC640B">
        <w:tc>
          <w:tcPr>
            <w:tcW w:w="716" w:type="dxa"/>
          </w:tcPr>
          <w:p w:rsidR="00305E46" w:rsidRPr="00890326" w:rsidRDefault="00305E46" w:rsidP="00305E46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15</w:t>
            </w:r>
          </w:p>
        </w:tc>
        <w:tc>
          <w:tcPr>
            <w:tcW w:w="4388" w:type="dxa"/>
          </w:tcPr>
          <w:p w:rsidR="00305E46" w:rsidRPr="00890326" w:rsidRDefault="00305E46" w:rsidP="00D6151F">
            <w:pPr>
              <w:rPr>
                <w:sz w:val="24"/>
                <w:szCs w:val="24"/>
              </w:rPr>
            </w:pPr>
            <w:r w:rsidRPr="00890326">
              <w:rPr>
                <w:sz w:val="24"/>
                <w:szCs w:val="24"/>
              </w:rPr>
              <w:t>Экологический лекторий</w:t>
            </w:r>
          </w:p>
          <w:p w:rsidR="00160F83" w:rsidRPr="00890326" w:rsidRDefault="00160F83" w:rsidP="00160F83">
            <w:pPr>
              <w:rPr>
                <w:sz w:val="24"/>
                <w:szCs w:val="24"/>
              </w:rPr>
            </w:pPr>
            <w:r w:rsidRPr="00890326">
              <w:rPr>
                <w:sz w:val="24"/>
                <w:szCs w:val="24"/>
              </w:rPr>
              <w:t>(академик Российский академии наук В.А. Крюков)</w:t>
            </w:r>
          </w:p>
          <w:p w:rsidR="00160F83" w:rsidRPr="00890326" w:rsidRDefault="00160F83" w:rsidP="00D6151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05E46" w:rsidRPr="00890326" w:rsidRDefault="00305E46" w:rsidP="00D6151F">
            <w:pPr>
              <w:rPr>
                <w:rFonts w:eastAsia="Calibri"/>
                <w:bCs/>
                <w:iCs/>
                <w:sz w:val="24"/>
                <w:szCs w:val="24"/>
              </w:rPr>
            </w:pPr>
            <w:r w:rsidRPr="00890326">
              <w:rPr>
                <w:rFonts w:eastAsia="Calibri"/>
                <w:bCs/>
                <w:iCs/>
                <w:sz w:val="24"/>
                <w:szCs w:val="24"/>
              </w:rPr>
              <w:t xml:space="preserve">Областная универсальная </w:t>
            </w:r>
          </w:p>
          <w:p w:rsidR="00305E46" w:rsidRPr="00890326" w:rsidRDefault="00305E46" w:rsidP="00D6151F">
            <w:pPr>
              <w:rPr>
                <w:rFonts w:eastAsia="Calibri"/>
                <w:bCs/>
                <w:iCs/>
                <w:sz w:val="24"/>
                <w:szCs w:val="24"/>
              </w:rPr>
            </w:pPr>
            <w:r w:rsidRPr="00890326">
              <w:rPr>
                <w:rFonts w:eastAsia="Calibri"/>
                <w:bCs/>
                <w:iCs/>
                <w:sz w:val="24"/>
                <w:szCs w:val="24"/>
              </w:rPr>
              <w:t>научная библиотека</w:t>
            </w:r>
            <w:r w:rsidRPr="00890326">
              <w:rPr>
                <w:rFonts w:eastAsia="Calibri"/>
                <w:bCs/>
                <w:iCs/>
                <w:sz w:val="24"/>
                <w:szCs w:val="24"/>
              </w:rPr>
              <w:br/>
              <w:t>Марии Ульяновой, 1,</w:t>
            </w:r>
          </w:p>
          <w:p w:rsidR="00305E46" w:rsidRPr="00890326" w:rsidRDefault="00305E46" w:rsidP="00D6151F">
            <w:pPr>
              <w:rPr>
                <w:rFonts w:eastAsia="Calibri"/>
                <w:bCs/>
                <w:iCs/>
                <w:sz w:val="24"/>
                <w:szCs w:val="24"/>
              </w:rPr>
            </w:pPr>
            <w:r w:rsidRPr="00890326">
              <w:rPr>
                <w:rFonts w:eastAsia="Calibri"/>
                <w:bCs/>
                <w:iCs/>
                <w:sz w:val="24"/>
                <w:szCs w:val="24"/>
              </w:rPr>
              <w:t>конференц-зал</w:t>
            </w:r>
          </w:p>
          <w:p w:rsidR="00305E46" w:rsidRPr="00890326" w:rsidRDefault="00305E46" w:rsidP="00D6151F">
            <w:pPr>
              <w:ind w:left="708"/>
              <w:jc w:val="right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098" w:type="dxa"/>
          </w:tcPr>
          <w:p w:rsidR="00305E46" w:rsidRPr="00890326" w:rsidRDefault="00305E46" w:rsidP="00D6151F">
            <w:pPr>
              <w:rPr>
                <w:rFonts w:eastAsia="Calibri"/>
                <w:bCs/>
                <w:iCs/>
                <w:sz w:val="24"/>
                <w:szCs w:val="24"/>
              </w:rPr>
            </w:pPr>
            <w:r w:rsidRPr="00890326">
              <w:rPr>
                <w:rFonts w:eastAsia="Calibri"/>
                <w:bCs/>
                <w:iCs/>
                <w:sz w:val="24"/>
                <w:szCs w:val="24"/>
              </w:rPr>
              <w:t>10.</w:t>
            </w:r>
            <w:r w:rsidR="00160F83" w:rsidRPr="00890326">
              <w:rPr>
                <w:rFonts w:eastAsia="Calibri"/>
                <w:bCs/>
                <w:iCs/>
                <w:sz w:val="24"/>
                <w:szCs w:val="24"/>
              </w:rPr>
              <w:t>3</w:t>
            </w:r>
            <w:r w:rsidRPr="00890326">
              <w:rPr>
                <w:rFonts w:eastAsia="Calibri"/>
                <w:bCs/>
                <w:iCs/>
                <w:sz w:val="24"/>
                <w:szCs w:val="24"/>
              </w:rPr>
              <w:t>0-1</w:t>
            </w:r>
            <w:r w:rsidR="00160F83" w:rsidRPr="00890326">
              <w:rPr>
                <w:rFonts w:eastAsia="Calibri"/>
                <w:bCs/>
                <w:iCs/>
                <w:sz w:val="24"/>
                <w:szCs w:val="24"/>
              </w:rPr>
              <w:t>2</w:t>
            </w:r>
            <w:r w:rsidRPr="00890326">
              <w:rPr>
                <w:rFonts w:eastAsia="Calibri"/>
                <w:bCs/>
                <w:iCs/>
                <w:sz w:val="24"/>
                <w:szCs w:val="24"/>
              </w:rPr>
              <w:t>.00</w:t>
            </w:r>
          </w:p>
          <w:p w:rsidR="00305E46" w:rsidRPr="00890326" w:rsidRDefault="00305E46" w:rsidP="00D6151F">
            <w:pPr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305E46" w:rsidRPr="00890326" w:rsidTr="00EC640B">
        <w:tc>
          <w:tcPr>
            <w:tcW w:w="716" w:type="dxa"/>
          </w:tcPr>
          <w:p w:rsidR="00305E46" w:rsidRPr="00890326" w:rsidRDefault="00305E46" w:rsidP="00305E46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16</w:t>
            </w:r>
          </w:p>
        </w:tc>
        <w:tc>
          <w:tcPr>
            <w:tcW w:w="4388" w:type="dxa"/>
          </w:tcPr>
          <w:p w:rsidR="00305E46" w:rsidRPr="00890326" w:rsidRDefault="00305E46" w:rsidP="00D41CE9">
            <w:pPr>
              <w:rPr>
                <w:sz w:val="24"/>
                <w:szCs w:val="24"/>
              </w:rPr>
            </w:pPr>
            <w:r w:rsidRPr="00890326">
              <w:rPr>
                <w:sz w:val="24"/>
                <w:szCs w:val="24"/>
              </w:rPr>
              <w:t xml:space="preserve">Книжный фримаркет </w:t>
            </w:r>
          </w:p>
        </w:tc>
        <w:tc>
          <w:tcPr>
            <w:tcW w:w="3544" w:type="dxa"/>
          </w:tcPr>
          <w:p w:rsidR="00305E46" w:rsidRPr="00890326" w:rsidRDefault="00305E46" w:rsidP="00D41CE9">
            <w:pPr>
              <w:pStyle w:val="aa"/>
              <w:rPr>
                <w:rFonts w:ascii="Times New Roman" w:hAnsi="Times New Roman" w:cs="Times New Roman"/>
              </w:rPr>
            </w:pPr>
            <w:r w:rsidRPr="00890326">
              <w:rPr>
                <w:rFonts w:ascii="Times New Roman" w:hAnsi="Times New Roman" w:cs="Times New Roman"/>
              </w:rPr>
              <w:t>городская библиотека № 4</w:t>
            </w:r>
          </w:p>
          <w:p w:rsidR="00305E46" w:rsidRPr="00890326" w:rsidRDefault="00305E46" w:rsidP="00D41CE9">
            <w:pPr>
              <w:rPr>
                <w:sz w:val="24"/>
                <w:szCs w:val="24"/>
              </w:rPr>
            </w:pPr>
            <w:r w:rsidRPr="00890326">
              <w:rPr>
                <w:sz w:val="24"/>
                <w:szCs w:val="24"/>
              </w:rPr>
              <w:t>г. Вологда. ул. Мира, 7 (с. Молочное);</w:t>
            </w:r>
          </w:p>
          <w:p w:rsidR="00305E46" w:rsidRPr="00890326" w:rsidRDefault="00305E46" w:rsidP="00D41CE9">
            <w:pPr>
              <w:pStyle w:val="aa"/>
              <w:rPr>
                <w:rFonts w:ascii="Times New Roman" w:hAnsi="Times New Roman" w:cs="Times New Roman"/>
              </w:rPr>
            </w:pPr>
            <w:r w:rsidRPr="00890326">
              <w:rPr>
                <w:rFonts w:ascii="Times New Roman" w:hAnsi="Times New Roman" w:cs="Times New Roman"/>
              </w:rPr>
              <w:t>городская библиотека №18</w:t>
            </w:r>
          </w:p>
          <w:p w:rsidR="00305E46" w:rsidRPr="00890326" w:rsidRDefault="00305E46" w:rsidP="00D41CE9">
            <w:pPr>
              <w:rPr>
                <w:sz w:val="24"/>
                <w:szCs w:val="24"/>
              </w:rPr>
            </w:pPr>
            <w:r w:rsidRPr="00890326">
              <w:rPr>
                <w:sz w:val="24"/>
                <w:szCs w:val="24"/>
              </w:rPr>
              <w:t>г. Вологда, ул. Архангельская, 11</w:t>
            </w:r>
          </w:p>
        </w:tc>
        <w:tc>
          <w:tcPr>
            <w:tcW w:w="2098" w:type="dxa"/>
          </w:tcPr>
          <w:p w:rsidR="00305E46" w:rsidRPr="00890326" w:rsidRDefault="00305E46" w:rsidP="00D41CE9">
            <w:pPr>
              <w:rPr>
                <w:sz w:val="24"/>
                <w:szCs w:val="24"/>
              </w:rPr>
            </w:pPr>
            <w:r w:rsidRPr="00890326">
              <w:rPr>
                <w:sz w:val="24"/>
                <w:szCs w:val="24"/>
              </w:rPr>
              <w:t>11.00-19.00</w:t>
            </w:r>
          </w:p>
        </w:tc>
      </w:tr>
      <w:tr w:rsidR="00305E46" w:rsidRPr="00890326" w:rsidTr="00EC640B">
        <w:tc>
          <w:tcPr>
            <w:tcW w:w="716" w:type="dxa"/>
          </w:tcPr>
          <w:p w:rsidR="00305E46" w:rsidRPr="00890326" w:rsidRDefault="00305E46" w:rsidP="00305E46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17</w:t>
            </w:r>
          </w:p>
        </w:tc>
        <w:tc>
          <w:tcPr>
            <w:tcW w:w="4388" w:type="dxa"/>
          </w:tcPr>
          <w:p w:rsidR="00305E46" w:rsidRPr="00890326" w:rsidRDefault="00305E46" w:rsidP="00D6151F">
            <w:pPr>
              <w:rPr>
                <w:sz w:val="24"/>
                <w:szCs w:val="24"/>
              </w:rPr>
            </w:pPr>
            <w:r w:rsidRPr="00890326">
              <w:rPr>
                <w:sz w:val="24"/>
                <w:szCs w:val="24"/>
              </w:rPr>
              <w:t>Круглый стол «Мода и экология: как производство одежды влияет на природу»</w:t>
            </w:r>
          </w:p>
        </w:tc>
        <w:tc>
          <w:tcPr>
            <w:tcW w:w="3544" w:type="dxa"/>
          </w:tcPr>
          <w:p w:rsidR="00305E46" w:rsidRPr="00890326" w:rsidRDefault="00305E46" w:rsidP="00D6151F">
            <w:pPr>
              <w:rPr>
                <w:sz w:val="24"/>
                <w:szCs w:val="24"/>
              </w:rPr>
            </w:pPr>
            <w:r w:rsidRPr="00890326">
              <w:rPr>
                <w:sz w:val="24"/>
                <w:szCs w:val="24"/>
              </w:rPr>
              <w:t>ВоГУ, Видеоконференция</w:t>
            </w:r>
          </w:p>
          <w:p w:rsidR="00305E46" w:rsidRPr="00890326" w:rsidRDefault="00305E46" w:rsidP="00D6151F">
            <w:pPr>
              <w:rPr>
                <w:sz w:val="24"/>
                <w:szCs w:val="24"/>
              </w:rPr>
            </w:pPr>
            <w:r w:rsidRPr="00890326">
              <w:rPr>
                <w:sz w:val="24"/>
                <w:szCs w:val="24"/>
              </w:rPr>
              <w:t>Для участия необходимо пройти предварительную регистрацию по ссылке https://docs.google.com/forms/d/e/1FAIpQLSdl8n9lwwtq_7B2p-XCkrWWaTrqRUGXeyWOPpbzGG7Iv8FVOA/viewform?usp=sf_link</w:t>
            </w:r>
          </w:p>
        </w:tc>
        <w:tc>
          <w:tcPr>
            <w:tcW w:w="2098" w:type="dxa"/>
          </w:tcPr>
          <w:p w:rsidR="00305E46" w:rsidRPr="00890326" w:rsidRDefault="00305E46" w:rsidP="00D6151F">
            <w:pPr>
              <w:rPr>
                <w:sz w:val="24"/>
                <w:szCs w:val="24"/>
              </w:rPr>
            </w:pPr>
            <w:r w:rsidRPr="00890326">
              <w:rPr>
                <w:sz w:val="24"/>
                <w:szCs w:val="24"/>
              </w:rPr>
              <w:t xml:space="preserve"> 15.00-17.00</w:t>
            </w:r>
          </w:p>
          <w:p w:rsidR="00305E46" w:rsidRPr="00890326" w:rsidRDefault="00305E46" w:rsidP="00D6151F">
            <w:pPr>
              <w:rPr>
                <w:sz w:val="24"/>
                <w:szCs w:val="24"/>
              </w:rPr>
            </w:pPr>
          </w:p>
        </w:tc>
      </w:tr>
      <w:tr w:rsidR="00305E46" w:rsidRPr="00890326" w:rsidTr="00EC640B">
        <w:tc>
          <w:tcPr>
            <w:tcW w:w="716" w:type="dxa"/>
          </w:tcPr>
          <w:p w:rsidR="00305E46" w:rsidRPr="00890326" w:rsidRDefault="00305E46" w:rsidP="00083DFF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18</w:t>
            </w:r>
          </w:p>
        </w:tc>
        <w:tc>
          <w:tcPr>
            <w:tcW w:w="4388" w:type="dxa"/>
          </w:tcPr>
          <w:p w:rsidR="00305E46" w:rsidRPr="00890326" w:rsidRDefault="00305E46" w:rsidP="0020758D">
            <w:pPr>
              <w:pStyle w:val="aa"/>
              <w:rPr>
                <w:rFonts w:ascii="Times New Roman" w:hAnsi="Times New Roman" w:cs="Times New Roman"/>
              </w:rPr>
            </w:pPr>
            <w:r w:rsidRPr="00890326">
              <w:rPr>
                <w:rFonts w:ascii="Times New Roman" w:hAnsi="Times New Roman" w:cs="Times New Roman"/>
                <w:bCs/>
              </w:rPr>
              <w:t>Фестиваль «зеленого» документального кино</w:t>
            </w:r>
          </w:p>
          <w:p w:rsidR="00305E46" w:rsidRPr="00890326" w:rsidRDefault="00305E46" w:rsidP="0020758D">
            <w:pPr>
              <w:pStyle w:val="aa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544" w:type="dxa"/>
          </w:tcPr>
          <w:p w:rsidR="00305E46" w:rsidRPr="00890326" w:rsidRDefault="00305E46" w:rsidP="0020758D">
            <w:pPr>
              <w:pStyle w:val="aa"/>
              <w:rPr>
                <w:rFonts w:ascii="Times New Roman" w:hAnsi="Times New Roman" w:cs="Times New Roman"/>
              </w:rPr>
            </w:pPr>
            <w:r w:rsidRPr="00890326">
              <w:rPr>
                <w:rFonts w:ascii="Times New Roman" w:hAnsi="Times New Roman" w:cs="Times New Roman"/>
              </w:rPr>
              <w:t xml:space="preserve">городская библиотека №10. Центр экологического просвещения </w:t>
            </w:r>
          </w:p>
          <w:p w:rsidR="00305E46" w:rsidRPr="00890326" w:rsidRDefault="00305E46" w:rsidP="0020758D">
            <w:pPr>
              <w:pStyle w:val="aa"/>
              <w:rPr>
                <w:rFonts w:ascii="Times New Roman" w:hAnsi="Times New Roman" w:cs="Times New Roman"/>
              </w:rPr>
            </w:pPr>
            <w:r w:rsidRPr="00890326">
              <w:rPr>
                <w:rFonts w:ascii="Times New Roman" w:hAnsi="Times New Roman" w:cs="Times New Roman"/>
              </w:rPr>
              <w:t>г. Вологда. ул. Судоремонтная, 42</w:t>
            </w:r>
          </w:p>
          <w:p w:rsidR="00305E46" w:rsidRPr="00890326" w:rsidRDefault="00305E46" w:rsidP="0020758D">
            <w:pPr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098" w:type="dxa"/>
          </w:tcPr>
          <w:p w:rsidR="00305E46" w:rsidRPr="00890326" w:rsidRDefault="00305E46" w:rsidP="0020758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16.00</w:t>
            </w:r>
          </w:p>
        </w:tc>
      </w:tr>
      <w:tr w:rsidR="00305E46" w:rsidRPr="00890326" w:rsidTr="00EC640B">
        <w:tc>
          <w:tcPr>
            <w:tcW w:w="716" w:type="dxa"/>
          </w:tcPr>
          <w:p w:rsidR="00305E46" w:rsidRPr="00890326" w:rsidRDefault="00305E46" w:rsidP="00CA1C47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19</w:t>
            </w:r>
          </w:p>
        </w:tc>
        <w:tc>
          <w:tcPr>
            <w:tcW w:w="4388" w:type="dxa"/>
          </w:tcPr>
          <w:p w:rsidR="00305E46" w:rsidRPr="00890326" w:rsidRDefault="00305E46" w:rsidP="00D41CE9">
            <w:pPr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Акция по посадке зеленых насаждений (деревья)  с участием почетных граждан, школьников и дошкольников города Вологды</w:t>
            </w:r>
          </w:p>
          <w:p w:rsidR="00305E46" w:rsidRPr="00890326" w:rsidRDefault="00305E46" w:rsidP="00D41CE9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544" w:type="dxa"/>
          </w:tcPr>
          <w:p w:rsidR="00305E46" w:rsidRPr="00890326" w:rsidRDefault="00305E46" w:rsidP="00D41CE9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в соответствии с погодными условиями</w:t>
            </w:r>
          </w:p>
        </w:tc>
        <w:tc>
          <w:tcPr>
            <w:tcW w:w="2098" w:type="dxa"/>
          </w:tcPr>
          <w:p w:rsidR="00305E46" w:rsidRPr="00890326" w:rsidRDefault="00305E46" w:rsidP="00B70C0E">
            <w:pPr>
              <w:rPr>
                <w:sz w:val="24"/>
                <w:szCs w:val="24"/>
              </w:rPr>
            </w:pPr>
            <w:r w:rsidRPr="00890326">
              <w:rPr>
                <w:sz w:val="24"/>
                <w:szCs w:val="24"/>
              </w:rPr>
              <w:t>в течение дня</w:t>
            </w:r>
          </w:p>
        </w:tc>
      </w:tr>
      <w:tr w:rsidR="00305E46" w:rsidRPr="00890326" w:rsidTr="00EC640B">
        <w:tc>
          <w:tcPr>
            <w:tcW w:w="716" w:type="dxa"/>
          </w:tcPr>
          <w:p w:rsidR="00305E46" w:rsidRPr="00890326" w:rsidRDefault="00305E46" w:rsidP="00D6151F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20</w:t>
            </w:r>
          </w:p>
        </w:tc>
        <w:tc>
          <w:tcPr>
            <w:tcW w:w="4388" w:type="dxa"/>
          </w:tcPr>
          <w:p w:rsidR="00305E46" w:rsidRPr="00890326" w:rsidRDefault="00305E46" w:rsidP="00D6151F">
            <w:pPr>
              <w:rPr>
                <w:sz w:val="24"/>
                <w:szCs w:val="24"/>
              </w:rPr>
            </w:pPr>
            <w:r w:rsidRPr="00890326">
              <w:rPr>
                <w:sz w:val="24"/>
                <w:szCs w:val="24"/>
              </w:rPr>
              <w:t>Региональный конкурс научно-исследовательских работ «Энергоэффективность и экологичность наземных транспортно-технологических и сельскохозяйственных машин»</w:t>
            </w:r>
          </w:p>
        </w:tc>
        <w:tc>
          <w:tcPr>
            <w:tcW w:w="3544" w:type="dxa"/>
          </w:tcPr>
          <w:p w:rsidR="00305E46" w:rsidRPr="00890326" w:rsidRDefault="00305E46" w:rsidP="00D6151F">
            <w:pPr>
              <w:rPr>
                <w:sz w:val="24"/>
                <w:szCs w:val="24"/>
              </w:rPr>
            </w:pPr>
            <w:r w:rsidRPr="00890326">
              <w:rPr>
                <w:sz w:val="24"/>
                <w:szCs w:val="24"/>
              </w:rPr>
              <w:t>ВоГУ,</w:t>
            </w:r>
          </w:p>
          <w:p w:rsidR="00305E46" w:rsidRPr="00890326" w:rsidRDefault="00305E46" w:rsidP="00D6151F">
            <w:pPr>
              <w:rPr>
                <w:sz w:val="24"/>
                <w:szCs w:val="24"/>
              </w:rPr>
            </w:pPr>
            <w:r w:rsidRPr="00890326">
              <w:rPr>
                <w:sz w:val="24"/>
                <w:szCs w:val="24"/>
              </w:rPr>
              <w:t>ул. Галкинская, д. 3, ауд. 326</w:t>
            </w:r>
          </w:p>
          <w:p w:rsidR="00305E46" w:rsidRPr="00890326" w:rsidRDefault="00305E46" w:rsidP="00D6151F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305E46" w:rsidRPr="00890326" w:rsidRDefault="00305E46" w:rsidP="00D6151F">
            <w:pPr>
              <w:rPr>
                <w:sz w:val="24"/>
                <w:szCs w:val="24"/>
              </w:rPr>
            </w:pPr>
            <w:r w:rsidRPr="00890326">
              <w:rPr>
                <w:sz w:val="24"/>
                <w:szCs w:val="24"/>
              </w:rPr>
              <w:t>заочное участие</w:t>
            </w:r>
          </w:p>
        </w:tc>
      </w:tr>
      <w:tr w:rsidR="00305E46" w:rsidRPr="00890326" w:rsidTr="00B36E44">
        <w:tc>
          <w:tcPr>
            <w:tcW w:w="8648" w:type="dxa"/>
            <w:gridSpan w:val="3"/>
          </w:tcPr>
          <w:p w:rsidR="00305E46" w:rsidRPr="00890326" w:rsidRDefault="00305E46" w:rsidP="0020758D">
            <w:pPr>
              <w:jc w:val="both"/>
              <w:rPr>
                <w:rFonts w:eastAsia="Arial Unicode MS"/>
                <w:b/>
                <w:sz w:val="24"/>
                <w:szCs w:val="24"/>
              </w:rPr>
            </w:pPr>
            <w:r w:rsidRPr="00890326">
              <w:rPr>
                <w:rFonts w:eastAsia="Arial Unicode MS"/>
                <w:b/>
                <w:sz w:val="24"/>
                <w:szCs w:val="24"/>
              </w:rPr>
              <w:t>21 апреля, четверг</w:t>
            </w:r>
          </w:p>
        </w:tc>
        <w:tc>
          <w:tcPr>
            <w:tcW w:w="2098" w:type="dxa"/>
          </w:tcPr>
          <w:p w:rsidR="00305E46" w:rsidRPr="00890326" w:rsidRDefault="00305E46" w:rsidP="0020758D">
            <w:pPr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305E46" w:rsidRPr="00890326" w:rsidTr="00EC640B">
        <w:trPr>
          <w:trHeight w:val="5244"/>
        </w:trPr>
        <w:tc>
          <w:tcPr>
            <w:tcW w:w="716" w:type="dxa"/>
          </w:tcPr>
          <w:p w:rsidR="00305E46" w:rsidRPr="00890326" w:rsidRDefault="00305E46" w:rsidP="0020758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lastRenderedPageBreak/>
              <w:t>22</w:t>
            </w:r>
          </w:p>
          <w:p w:rsidR="00305E46" w:rsidRPr="00890326" w:rsidRDefault="00305E46" w:rsidP="0020758D">
            <w:pPr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388" w:type="dxa"/>
          </w:tcPr>
          <w:p w:rsidR="00305E46" w:rsidRPr="00890326" w:rsidRDefault="00305E46" w:rsidP="0020758D">
            <w:pPr>
              <w:rPr>
                <w:rFonts w:eastAsia="Arial Unicode MS"/>
                <w:b/>
                <w:sz w:val="24"/>
                <w:szCs w:val="24"/>
              </w:rPr>
            </w:pPr>
            <w:r w:rsidRPr="00890326">
              <w:rPr>
                <w:rFonts w:eastAsia="Arial Unicode MS"/>
                <w:b/>
                <w:sz w:val="24"/>
                <w:szCs w:val="24"/>
              </w:rPr>
              <w:t>Международная научно-практическая конференция  «Экология и общество: баланс интересов»</w:t>
            </w:r>
          </w:p>
          <w:p w:rsidR="00305E46" w:rsidRPr="00890326" w:rsidRDefault="00305E46" w:rsidP="0020758D">
            <w:pPr>
              <w:rPr>
                <w:rFonts w:eastAsia="Arial Unicode MS"/>
                <w:b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Концертная программа учащихся музыкальных школ города Вологды</w:t>
            </w:r>
          </w:p>
          <w:p w:rsidR="00305E46" w:rsidRPr="00890326" w:rsidRDefault="00305E46" w:rsidP="0020758D">
            <w:pPr>
              <w:rPr>
                <w:rFonts w:eastAsia="Arial Unicode MS"/>
                <w:b/>
                <w:sz w:val="24"/>
                <w:szCs w:val="24"/>
              </w:rPr>
            </w:pPr>
            <w:r w:rsidRPr="00890326">
              <w:rPr>
                <w:rFonts w:eastAsia="Arial Unicode MS"/>
                <w:b/>
                <w:sz w:val="24"/>
                <w:szCs w:val="24"/>
              </w:rPr>
              <w:t>Деловая программа</w:t>
            </w:r>
          </w:p>
          <w:p w:rsidR="00305E46" w:rsidRPr="00890326" w:rsidRDefault="00305E46" w:rsidP="0020758D">
            <w:pPr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b/>
                <w:sz w:val="24"/>
                <w:szCs w:val="24"/>
              </w:rPr>
              <w:t>Пленарная сессия</w:t>
            </w:r>
          </w:p>
          <w:p w:rsidR="00305E46" w:rsidRPr="00890326" w:rsidRDefault="00305E46" w:rsidP="0020758D">
            <w:pPr>
              <w:rPr>
                <w:b/>
                <w:sz w:val="24"/>
                <w:szCs w:val="24"/>
              </w:rPr>
            </w:pPr>
          </w:p>
          <w:p w:rsidR="00305E46" w:rsidRPr="00890326" w:rsidRDefault="00305E46" w:rsidP="0020758D">
            <w:pPr>
              <w:rPr>
                <w:rFonts w:eastAsia="Arial Unicode MS"/>
                <w:sz w:val="24"/>
                <w:szCs w:val="24"/>
              </w:rPr>
            </w:pPr>
            <w:r w:rsidRPr="00890326">
              <w:rPr>
                <w:b/>
                <w:sz w:val="24"/>
                <w:szCs w:val="24"/>
              </w:rPr>
              <w:t xml:space="preserve">Секция </w:t>
            </w:r>
            <w:r w:rsidRPr="00890326">
              <w:rPr>
                <w:sz w:val="24"/>
                <w:szCs w:val="24"/>
              </w:rPr>
              <w:t>«Правильное питание»</w:t>
            </w:r>
          </w:p>
          <w:p w:rsidR="00305E46" w:rsidRPr="00890326" w:rsidRDefault="00305E46" w:rsidP="0020758D">
            <w:pPr>
              <w:rPr>
                <w:rFonts w:eastAsia="Arial Unicode MS"/>
                <w:b/>
                <w:sz w:val="24"/>
                <w:szCs w:val="24"/>
              </w:rPr>
            </w:pPr>
          </w:p>
          <w:p w:rsidR="00305E46" w:rsidRPr="00890326" w:rsidRDefault="00305E46" w:rsidP="0020758D">
            <w:pPr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b/>
                <w:sz w:val="24"/>
                <w:szCs w:val="24"/>
              </w:rPr>
              <w:t>Секция 1.</w:t>
            </w:r>
            <w:r w:rsidRPr="00890326">
              <w:rPr>
                <w:rFonts w:eastAsia="Arial Unicode MS"/>
                <w:sz w:val="24"/>
                <w:szCs w:val="24"/>
              </w:rPr>
              <w:t xml:space="preserve"> «Эколого-экономические проблемы устойчивого развития территорий»</w:t>
            </w:r>
          </w:p>
          <w:p w:rsidR="00305E46" w:rsidRPr="00890326" w:rsidRDefault="00305E46" w:rsidP="0020758D">
            <w:pPr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b/>
                <w:sz w:val="24"/>
                <w:szCs w:val="24"/>
              </w:rPr>
              <w:t>Секция 2</w:t>
            </w:r>
            <w:r w:rsidRPr="00890326">
              <w:rPr>
                <w:rFonts w:eastAsia="Arial Unicode MS"/>
                <w:sz w:val="24"/>
                <w:szCs w:val="24"/>
              </w:rPr>
              <w:t>. «Экологизация производства»</w:t>
            </w:r>
          </w:p>
          <w:p w:rsidR="00305E46" w:rsidRPr="00890326" w:rsidRDefault="00305E46" w:rsidP="0020758D">
            <w:pPr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b/>
                <w:sz w:val="24"/>
                <w:szCs w:val="24"/>
              </w:rPr>
              <w:t>Секция 3.</w:t>
            </w:r>
            <w:r w:rsidRPr="00890326">
              <w:rPr>
                <w:rFonts w:eastAsia="Arial Unicode MS"/>
                <w:sz w:val="24"/>
                <w:szCs w:val="24"/>
              </w:rPr>
              <w:t xml:space="preserve"> «Социальные аспекты экологии человека: новые перспективы и вызовы»</w:t>
            </w:r>
          </w:p>
          <w:p w:rsidR="00305E46" w:rsidRPr="00890326" w:rsidRDefault="00305E46" w:rsidP="0020758D">
            <w:pPr>
              <w:rPr>
                <w:sz w:val="24"/>
                <w:szCs w:val="24"/>
              </w:rPr>
            </w:pPr>
            <w:r w:rsidRPr="00890326">
              <w:rPr>
                <w:b/>
                <w:sz w:val="24"/>
                <w:szCs w:val="24"/>
              </w:rPr>
              <w:t>Секция 4.</w:t>
            </w:r>
            <w:r w:rsidRPr="00890326">
              <w:rPr>
                <w:sz w:val="24"/>
                <w:szCs w:val="24"/>
              </w:rPr>
              <w:t xml:space="preserve"> «Здоровое городское планирование»  </w:t>
            </w:r>
          </w:p>
          <w:p w:rsidR="00305E46" w:rsidRPr="00890326" w:rsidRDefault="00305E46" w:rsidP="0020758D">
            <w:pPr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b/>
                <w:sz w:val="24"/>
                <w:szCs w:val="24"/>
              </w:rPr>
              <w:t>Круглый стол 1.</w:t>
            </w:r>
            <w:r w:rsidRPr="00890326">
              <w:rPr>
                <w:rFonts w:eastAsia="Arial Unicode MS"/>
                <w:sz w:val="24"/>
                <w:szCs w:val="24"/>
              </w:rPr>
              <w:t xml:space="preserve"> «Экологизация агропромышленного комплекса»</w:t>
            </w:r>
          </w:p>
          <w:p w:rsidR="00305E46" w:rsidRPr="00890326" w:rsidRDefault="00305E46" w:rsidP="0020758D">
            <w:pPr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b/>
                <w:sz w:val="24"/>
                <w:szCs w:val="24"/>
              </w:rPr>
              <w:t>Круглый стол 2.</w:t>
            </w:r>
            <w:r w:rsidRPr="00890326">
              <w:rPr>
                <w:rFonts w:eastAsia="Arial Unicode MS"/>
                <w:sz w:val="24"/>
                <w:szCs w:val="24"/>
              </w:rPr>
              <w:t xml:space="preserve"> «Экологическое образование и просвещение»</w:t>
            </w:r>
          </w:p>
          <w:p w:rsidR="00160F83" w:rsidRPr="00890326" w:rsidRDefault="00160F83" w:rsidP="00160F83">
            <w:pPr>
              <w:rPr>
                <w:rFonts w:eastAsia="Arial Unicode MS"/>
                <w:sz w:val="24"/>
                <w:szCs w:val="24"/>
              </w:rPr>
            </w:pPr>
            <w:r w:rsidRPr="00890326">
              <w:rPr>
                <w:sz w:val="24"/>
                <w:szCs w:val="24"/>
              </w:rPr>
              <w:t>организаторы Администрация г. Вологды, Вологодский научный центр Российской Академии наук</w:t>
            </w:r>
          </w:p>
        </w:tc>
        <w:tc>
          <w:tcPr>
            <w:tcW w:w="3544" w:type="dxa"/>
          </w:tcPr>
          <w:p w:rsidR="00305E46" w:rsidRPr="00890326" w:rsidRDefault="00305E46" w:rsidP="0020758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ВК «Русский Дом», 2 этаж</w:t>
            </w:r>
          </w:p>
          <w:p w:rsidR="00305E46" w:rsidRPr="00890326" w:rsidRDefault="00305E46" w:rsidP="0020758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 xml:space="preserve">(ул. Пушкинская, 25а) </w:t>
            </w:r>
          </w:p>
        </w:tc>
        <w:tc>
          <w:tcPr>
            <w:tcW w:w="2098" w:type="dxa"/>
          </w:tcPr>
          <w:p w:rsidR="00305E46" w:rsidRPr="00890326" w:rsidRDefault="00305E46" w:rsidP="0020758D">
            <w:pPr>
              <w:jc w:val="both"/>
              <w:rPr>
                <w:rFonts w:eastAsia="Arial Unicode MS"/>
                <w:sz w:val="24"/>
                <w:szCs w:val="24"/>
              </w:rPr>
            </w:pPr>
          </w:p>
          <w:p w:rsidR="00305E46" w:rsidRPr="00890326" w:rsidRDefault="00305E46" w:rsidP="0020758D">
            <w:pPr>
              <w:jc w:val="both"/>
              <w:rPr>
                <w:rFonts w:eastAsia="Arial Unicode MS"/>
                <w:sz w:val="24"/>
                <w:szCs w:val="24"/>
              </w:rPr>
            </w:pPr>
          </w:p>
          <w:p w:rsidR="00305E46" w:rsidRPr="00890326" w:rsidRDefault="00305E46" w:rsidP="0020758D">
            <w:pPr>
              <w:jc w:val="both"/>
              <w:rPr>
                <w:rFonts w:eastAsia="Arial Unicode MS"/>
                <w:sz w:val="24"/>
                <w:szCs w:val="24"/>
              </w:rPr>
            </w:pPr>
          </w:p>
          <w:p w:rsidR="00305E46" w:rsidRPr="00890326" w:rsidRDefault="00305E46" w:rsidP="0020758D">
            <w:pPr>
              <w:jc w:val="both"/>
              <w:rPr>
                <w:rFonts w:eastAsia="Arial Unicode MS"/>
                <w:sz w:val="24"/>
                <w:szCs w:val="24"/>
              </w:rPr>
            </w:pPr>
          </w:p>
          <w:p w:rsidR="00305E46" w:rsidRPr="00890326" w:rsidRDefault="00305E46" w:rsidP="0020758D">
            <w:pPr>
              <w:jc w:val="both"/>
              <w:rPr>
                <w:rFonts w:eastAsia="Arial Unicode MS"/>
                <w:sz w:val="24"/>
                <w:szCs w:val="24"/>
              </w:rPr>
            </w:pPr>
          </w:p>
          <w:p w:rsidR="00305E46" w:rsidRPr="00890326" w:rsidRDefault="00305E46" w:rsidP="0020758D">
            <w:pPr>
              <w:jc w:val="both"/>
              <w:rPr>
                <w:rFonts w:eastAsia="Arial Unicode MS"/>
                <w:sz w:val="24"/>
                <w:szCs w:val="24"/>
              </w:rPr>
            </w:pPr>
          </w:p>
          <w:p w:rsidR="00305E46" w:rsidRPr="00890326" w:rsidRDefault="00305E46" w:rsidP="0020758D">
            <w:pPr>
              <w:jc w:val="both"/>
              <w:rPr>
                <w:rFonts w:eastAsia="Arial Unicode MS"/>
                <w:sz w:val="24"/>
                <w:szCs w:val="24"/>
              </w:rPr>
            </w:pPr>
          </w:p>
          <w:p w:rsidR="00305E46" w:rsidRPr="00890326" w:rsidRDefault="00305E46" w:rsidP="0020758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10.00-12.30</w:t>
            </w:r>
          </w:p>
          <w:p w:rsidR="00305E46" w:rsidRPr="00890326" w:rsidRDefault="00305E46" w:rsidP="0020758D">
            <w:pPr>
              <w:jc w:val="both"/>
              <w:rPr>
                <w:rFonts w:eastAsia="Arial Unicode MS"/>
                <w:sz w:val="24"/>
                <w:szCs w:val="24"/>
              </w:rPr>
            </w:pPr>
          </w:p>
          <w:p w:rsidR="00305E46" w:rsidRPr="00890326" w:rsidRDefault="00305E46" w:rsidP="0020758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12.30-14.00</w:t>
            </w:r>
          </w:p>
          <w:p w:rsidR="00305E46" w:rsidRPr="00890326" w:rsidRDefault="00305E46" w:rsidP="0020758D">
            <w:pPr>
              <w:jc w:val="both"/>
              <w:rPr>
                <w:rFonts w:eastAsia="Arial Unicode MS"/>
                <w:sz w:val="24"/>
                <w:szCs w:val="24"/>
              </w:rPr>
            </w:pPr>
          </w:p>
          <w:p w:rsidR="00305E46" w:rsidRPr="00890326" w:rsidRDefault="00305E46" w:rsidP="0020758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14.00-16.00</w:t>
            </w:r>
          </w:p>
        </w:tc>
      </w:tr>
      <w:tr w:rsidR="00305E46" w:rsidRPr="00890326" w:rsidTr="00EC640B">
        <w:trPr>
          <w:trHeight w:val="4140"/>
        </w:trPr>
        <w:tc>
          <w:tcPr>
            <w:tcW w:w="716" w:type="dxa"/>
          </w:tcPr>
          <w:p w:rsidR="00305E46" w:rsidRPr="00890326" w:rsidRDefault="00305E46" w:rsidP="00CA1C47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23</w:t>
            </w:r>
          </w:p>
        </w:tc>
        <w:tc>
          <w:tcPr>
            <w:tcW w:w="4388" w:type="dxa"/>
          </w:tcPr>
          <w:p w:rsidR="00305E46" w:rsidRPr="00890326" w:rsidRDefault="00305E46" w:rsidP="0020758D">
            <w:pPr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b/>
                <w:sz w:val="24"/>
                <w:szCs w:val="24"/>
              </w:rPr>
              <w:t>Выставочная программа</w:t>
            </w:r>
          </w:p>
          <w:p w:rsidR="00305E46" w:rsidRPr="00890326" w:rsidRDefault="00305E46" w:rsidP="0020758D">
            <w:pPr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Выставка муниципальных проектов в рамках программы «ЭкоВологда»</w:t>
            </w:r>
          </w:p>
          <w:p w:rsidR="00305E46" w:rsidRPr="00890326" w:rsidRDefault="00305E46" w:rsidP="0020758D">
            <w:pPr>
              <w:rPr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Выставка «</w:t>
            </w:r>
            <w:r w:rsidRPr="00890326">
              <w:rPr>
                <w:sz w:val="24"/>
                <w:szCs w:val="24"/>
              </w:rPr>
              <w:t>Технологии и Экология»</w:t>
            </w:r>
          </w:p>
          <w:p w:rsidR="00305E46" w:rsidRPr="00890326" w:rsidRDefault="00305E46" w:rsidP="00164627">
            <w:pPr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(зеленые предприятия города Вологды)</w:t>
            </w:r>
          </w:p>
          <w:p w:rsidR="00305E46" w:rsidRPr="00890326" w:rsidRDefault="00305E46" w:rsidP="0020758D">
            <w:pPr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Выставка «Экологический вернисаж»</w:t>
            </w:r>
          </w:p>
          <w:p w:rsidR="00305E46" w:rsidRPr="00890326" w:rsidRDefault="00305E46" w:rsidP="0020758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(выставка произведений народных художественных промыслов из экоматериалов и мастер-классы МАУК «Центр ремесел», выставка художественных работ учеников МАУ ДО «Художественная школа города Вологды  им. В.Н.Корбакова», выставка флористики МБУК «Культурно-досуговый центр «Забота»</w:t>
            </w:r>
          </w:p>
          <w:p w:rsidR="00305E46" w:rsidRPr="00890326" w:rsidRDefault="00305E46" w:rsidP="0020758D">
            <w:pPr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544" w:type="dxa"/>
          </w:tcPr>
          <w:p w:rsidR="00305E46" w:rsidRPr="00890326" w:rsidRDefault="00305E46" w:rsidP="0020758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ВК «Русский Дом», 1 этаж</w:t>
            </w:r>
          </w:p>
          <w:p w:rsidR="00305E46" w:rsidRPr="00890326" w:rsidRDefault="00305E46" w:rsidP="0020758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 xml:space="preserve">(ул. Пушкинская, 25а) </w:t>
            </w:r>
          </w:p>
          <w:p w:rsidR="00305E46" w:rsidRPr="00890326" w:rsidRDefault="00305E46" w:rsidP="00EC640B">
            <w:pPr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098" w:type="dxa"/>
          </w:tcPr>
          <w:p w:rsidR="00305E46" w:rsidRPr="00890326" w:rsidRDefault="00305E46" w:rsidP="0020758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10.00-16.00</w:t>
            </w:r>
          </w:p>
          <w:p w:rsidR="00305E46" w:rsidRPr="00890326" w:rsidRDefault="00305E46" w:rsidP="0020758D">
            <w:pPr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305E46" w:rsidRPr="00890326" w:rsidTr="00EC640B">
        <w:tc>
          <w:tcPr>
            <w:tcW w:w="716" w:type="dxa"/>
          </w:tcPr>
          <w:p w:rsidR="00305E46" w:rsidRPr="00890326" w:rsidRDefault="00305E46" w:rsidP="00CA1C47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24</w:t>
            </w:r>
          </w:p>
        </w:tc>
        <w:tc>
          <w:tcPr>
            <w:tcW w:w="4388" w:type="dxa"/>
          </w:tcPr>
          <w:p w:rsidR="00305E46" w:rsidRPr="00890326" w:rsidRDefault="00305E46" w:rsidP="00EC640B">
            <w:pPr>
              <w:rPr>
                <w:sz w:val="24"/>
                <w:szCs w:val="24"/>
              </w:rPr>
            </w:pPr>
            <w:r w:rsidRPr="00890326">
              <w:rPr>
                <w:sz w:val="24"/>
                <w:szCs w:val="24"/>
              </w:rPr>
              <w:t>Научно-практический семинар «Городская среда: изучение, структура, функционирование» в рамках Молодежного научного форума «Молодые исследователи – регионам»</w:t>
            </w:r>
          </w:p>
        </w:tc>
        <w:tc>
          <w:tcPr>
            <w:tcW w:w="3544" w:type="dxa"/>
          </w:tcPr>
          <w:p w:rsidR="00305E46" w:rsidRPr="00890326" w:rsidRDefault="00305E46" w:rsidP="007A0743">
            <w:pPr>
              <w:rPr>
                <w:sz w:val="24"/>
                <w:szCs w:val="24"/>
              </w:rPr>
            </w:pPr>
            <w:r w:rsidRPr="00890326">
              <w:rPr>
                <w:sz w:val="24"/>
                <w:szCs w:val="24"/>
              </w:rPr>
              <w:t xml:space="preserve">ВоГУ, </w:t>
            </w:r>
          </w:p>
          <w:p w:rsidR="00305E46" w:rsidRPr="00890326" w:rsidRDefault="00305E46" w:rsidP="007A0743">
            <w:pPr>
              <w:rPr>
                <w:sz w:val="24"/>
                <w:szCs w:val="24"/>
              </w:rPr>
            </w:pPr>
            <w:r w:rsidRPr="00890326">
              <w:rPr>
                <w:sz w:val="24"/>
                <w:szCs w:val="24"/>
              </w:rPr>
              <w:t>пр. Победы, д. 37, ауд. 43</w:t>
            </w:r>
          </w:p>
        </w:tc>
        <w:tc>
          <w:tcPr>
            <w:tcW w:w="2098" w:type="dxa"/>
          </w:tcPr>
          <w:p w:rsidR="00305E46" w:rsidRPr="00890326" w:rsidRDefault="00305E46" w:rsidP="007A0743">
            <w:pPr>
              <w:rPr>
                <w:sz w:val="24"/>
                <w:szCs w:val="24"/>
              </w:rPr>
            </w:pPr>
            <w:r w:rsidRPr="00890326">
              <w:rPr>
                <w:sz w:val="24"/>
                <w:szCs w:val="24"/>
              </w:rPr>
              <w:t>10.00-12.00</w:t>
            </w:r>
          </w:p>
        </w:tc>
      </w:tr>
      <w:tr w:rsidR="00305E46" w:rsidRPr="00890326" w:rsidTr="00EC640B">
        <w:tc>
          <w:tcPr>
            <w:tcW w:w="716" w:type="dxa"/>
          </w:tcPr>
          <w:p w:rsidR="00305E46" w:rsidRPr="00890326" w:rsidRDefault="00305E46" w:rsidP="00CA1C47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25</w:t>
            </w:r>
          </w:p>
        </w:tc>
        <w:tc>
          <w:tcPr>
            <w:tcW w:w="4388" w:type="dxa"/>
          </w:tcPr>
          <w:p w:rsidR="00305E46" w:rsidRPr="00890326" w:rsidRDefault="00305E46" w:rsidP="007A0743">
            <w:pPr>
              <w:rPr>
                <w:sz w:val="24"/>
                <w:szCs w:val="24"/>
              </w:rPr>
            </w:pPr>
            <w:r w:rsidRPr="00890326">
              <w:rPr>
                <w:sz w:val="24"/>
                <w:szCs w:val="24"/>
              </w:rPr>
              <w:t xml:space="preserve">Всероссийская выставка научно-технического творчества молодежи </w:t>
            </w:r>
            <w:r w:rsidRPr="00890326">
              <w:rPr>
                <w:sz w:val="24"/>
                <w:szCs w:val="24"/>
              </w:rPr>
              <w:lastRenderedPageBreak/>
              <w:t>«НТТМ – 2022»</w:t>
            </w:r>
          </w:p>
          <w:p w:rsidR="00305E46" w:rsidRPr="00890326" w:rsidRDefault="00305E46" w:rsidP="007A0743">
            <w:pPr>
              <w:rPr>
                <w:sz w:val="24"/>
                <w:szCs w:val="24"/>
              </w:rPr>
            </w:pPr>
            <w:r w:rsidRPr="00890326">
              <w:rPr>
                <w:sz w:val="24"/>
                <w:szCs w:val="24"/>
              </w:rPr>
              <w:t>в рамках Молодежного научного форума «Молодые исследователи – регионам»</w:t>
            </w:r>
          </w:p>
        </w:tc>
        <w:tc>
          <w:tcPr>
            <w:tcW w:w="3544" w:type="dxa"/>
          </w:tcPr>
          <w:p w:rsidR="00305E46" w:rsidRPr="00890326" w:rsidRDefault="00305E46" w:rsidP="007A0743">
            <w:pPr>
              <w:rPr>
                <w:sz w:val="24"/>
                <w:szCs w:val="24"/>
              </w:rPr>
            </w:pPr>
            <w:r w:rsidRPr="00890326">
              <w:rPr>
                <w:sz w:val="24"/>
                <w:szCs w:val="24"/>
              </w:rPr>
              <w:lastRenderedPageBreak/>
              <w:t>ВоГУ,</w:t>
            </w:r>
          </w:p>
          <w:p w:rsidR="00305E46" w:rsidRPr="00890326" w:rsidRDefault="00305E46" w:rsidP="007A0743">
            <w:pPr>
              <w:rPr>
                <w:sz w:val="24"/>
                <w:szCs w:val="24"/>
              </w:rPr>
            </w:pPr>
            <w:r w:rsidRPr="00890326">
              <w:rPr>
                <w:sz w:val="24"/>
                <w:szCs w:val="24"/>
              </w:rPr>
              <w:t xml:space="preserve">ул. Галкинская, д. 1, читальный </w:t>
            </w:r>
            <w:r w:rsidRPr="00890326">
              <w:rPr>
                <w:sz w:val="24"/>
                <w:szCs w:val="24"/>
              </w:rPr>
              <w:lastRenderedPageBreak/>
              <w:t>зал</w:t>
            </w:r>
          </w:p>
        </w:tc>
        <w:tc>
          <w:tcPr>
            <w:tcW w:w="2098" w:type="dxa"/>
          </w:tcPr>
          <w:p w:rsidR="00305E46" w:rsidRPr="00890326" w:rsidRDefault="00305E46" w:rsidP="007A0743">
            <w:pPr>
              <w:rPr>
                <w:sz w:val="24"/>
                <w:szCs w:val="24"/>
              </w:rPr>
            </w:pPr>
            <w:r w:rsidRPr="00890326">
              <w:rPr>
                <w:sz w:val="24"/>
                <w:szCs w:val="24"/>
              </w:rPr>
              <w:lastRenderedPageBreak/>
              <w:t>10.00-17.00</w:t>
            </w:r>
          </w:p>
        </w:tc>
      </w:tr>
      <w:tr w:rsidR="00305E46" w:rsidRPr="00890326" w:rsidTr="00EC640B">
        <w:tc>
          <w:tcPr>
            <w:tcW w:w="716" w:type="dxa"/>
          </w:tcPr>
          <w:p w:rsidR="00305E46" w:rsidRPr="00890326" w:rsidRDefault="00305E46" w:rsidP="00CA1C47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lastRenderedPageBreak/>
              <w:t>26</w:t>
            </w:r>
          </w:p>
        </w:tc>
        <w:tc>
          <w:tcPr>
            <w:tcW w:w="4388" w:type="dxa"/>
          </w:tcPr>
          <w:p w:rsidR="00305E46" w:rsidRPr="00890326" w:rsidRDefault="00305E46" w:rsidP="007A0743">
            <w:pPr>
              <w:rPr>
                <w:sz w:val="24"/>
                <w:szCs w:val="24"/>
              </w:rPr>
            </w:pPr>
            <w:r w:rsidRPr="00890326">
              <w:rPr>
                <w:sz w:val="24"/>
                <w:szCs w:val="24"/>
              </w:rPr>
              <w:t>Встреча в режиме ВКС с представителями учреждений и организаций в сфере экологии и охраны окружающей среды</w:t>
            </w:r>
          </w:p>
        </w:tc>
        <w:tc>
          <w:tcPr>
            <w:tcW w:w="3544" w:type="dxa"/>
          </w:tcPr>
          <w:p w:rsidR="00305E46" w:rsidRPr="00890326" w:rsidRDefault="00305E46" w:rsidP="007A0743">
            <w:pPr>
              <w:rPr>
                <w:sz w:val="24"/>
                <w:szCs w:val="24"/>
              </w:rPr>
            </w:pPr>
            <w:r w:rsidRPr="00890326">
              <w:rPr>
                <w:sz w:val="24"/>
                <w:szCs w:val="24"/>
              </w:rPr>
              <w:t xml:space="preserve">ВоГУ, </w:t>
            </w:r>
            <w:r w:rsidRPr="00890326">
              <w:rPr>
                <w:sz w:val="24"/>
                <w:szCs w:val="24"/>
              </w:rPr>
              <w:br/>
              <w:t>пр. Победы, д. 37, ауд. 43</w:t>
            </w:r>
          </w:p>
        </w:tc>
        <w:tc>
          <w:tcPr>
            <w:tcW w:w="2098" w:type="dxa"/>
          </w:tcPr>
          <w:p w:rsidR="00305E46" w:rsidRPr="00890326" w:rsidRDefault="00305E46" w:rsidP="007A0743">
            <w:pPr>
              <w:rPr>
                <w:sz w:val="24"/>
                <w:szCs w:val="24"/>
              </w:rPr>
            </w:pPr>
            <w:r w:rsidRPr="00890326">
              <w:rPr>
                <w:sz w:val="24"/>
                <w:szCs w:val="24"/>
              </w:rPr>
              <w:t>13.30-15.00</w:t>
            </w:r>
          </w:p>
          <w:p w:rsidR="00305E46" w:rsidRPr="00890326" w:rsidRDefault="00305E46" w:rsidP="007A0743">
            <w:pPr>
              <w:rPr>
                <w:sz w:val="24"/>
                <w:szCs w:val="24"/>
              </w:rPr>
            </w:pPr>
          </w:p>
        </w:tc>
      </w:tr>
      <w:tr w:rsidR="00305E46" w:rsidRPr="00890326" w:rsidTr="00EC640B">
        <w:tc>
          <w:tcPr>
            <w:tcW w:w="716" w:type="dxa"/>
          </w:tcPr>
          <w:p w:rsidR="00305E46" w:rsidRPr="00890326" w:rsidRDefault="00305E46" w:rsidP="00CA1C47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27</w:t>
            </w:r>
          </w:p>
        </w:tc>
        <w:tc>
          <w:tcPr>
            <w:tcW w:w="4388" w:type="dxa"/>
          </w:tcPr>
          <w:p w:rsidR="00305E46" w:rsidRPr="00890326" w:rsidRDefault="00305E46" w:rsidP="0020758D">
            <w:pPr>
              <w:pStyle w:val="aa"/>
              <w:rPr>
                <w:rFonts w:ascii="Times New Roman" w:hAnsi="Times New Roman" w:cs="Times New Roman"/>
              </w:rPr>
            </w:pPr>
            <w:r w:rsidRPr="00890326">
              <w:rPr>
                <w:rFonts w:ascii="Times New Roman" w:hAnsi="Times New Roman" w:cs="Times New Roman"/>
                <w:bCs/>
              </w:rPr>
              <w:t>Фестиваль «зеленого» документального кино.</w:t>
            </w:r>
          </w:p>
          <w:p w:rsidR="00305E46" w:rsidRPr="00890326" w:rsidRDefault="00305E46" w:rsidP="0020758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05E46" w:rsidRPr="00890326" w:rsidRDefault="00305E46" w:rsidP="0020758D">
            <w:pPr>
              <w:pStyle w:val="aa"/>
              <w:rPr>
                <w:rFonts w:ascii="Times New Roman" w:hAnsi="Times New Roman" w:cs="Times New Roman"/>
              </w:rPr>
            </w:pPr>
            <w:r w:rsidRPr="00890326">
              <w:rPr>
                <w:rFonts w:ascii="Times New Roman" w:hAnsi="Times New Roman" w:cs="Times New Roman"/>
              </w:rPr>
              <w:t xml:space="preserve">городская библиотека №10. Центр экологического просвещения </w:t>
            </w:r>
          </w:p>
          <w:p w:rsidR="00305E46" w:rsidRPr="00890326" w:rsidRDefault="00305E46" w:rsidP="0020758D">
            <w:pPr>
              <w:pStyle w:val="aa"/>
              <w:rPr>
                <w:rFonts w:ascii="Times New Roman" w:hAnsi="Times New Roman" w:cs="Times New Roman"/>
              </w:rPr>
            </w:pPr>
            <w:r w:rsidRPr="00890326">
              <w:rPr>
                <w:rFonts w:ascii="Times New Roman" w:hAnsi="Times New Roman" w:cs="Times New Roman"/>
              </w:rPr>
              <w:t>г. Вологда. ул. Судоремонтная, 42;</w:t>
            </w:r>
          </w:p>
          <w:p w:rsidR="00305E46" w:rsidRPr="00890326" w:rsidRDefault="00305E46" w:rsidP="0020758D">
            <w:pPr>
              <w:pStyle w:val="aa"/>
              <w:rPr>
                <w:rFonts w:ascii="Times New Roman" w:hAnsi="Times New Roman" w:cs="Times New Roman"/>
              </w:rPr>
            </w:pPr>
            <w:r w:rsidRPr="00890326">
              <w:rPr>
                <w:rFonts w:ascii="Times New Roman" w:hAnsi="Times New Roman" w:cs="Times New Roman"/>
              </w:rPr>
              <w:t>городская библиотека №14</w:t>
            </w:r>
          </w:p>
          <w:p w:rsidR="00305E46" w:rsidRPr="00890326" w:rsidRDefault="00305E46" w:rsidP="0020758D">
            <w:pPr>
              <w:pStyle w:val="aa"/>
              <w:rPr>
                <w:rFonts w:ascii="Times New Roman" w:hAnsi="Times New Roman" w:cs="Times New Roman"/>
              </w:rPr>
            </w:pPr>
            <w:r w:rsidRPr="00890326">
              <w:rPr>
                <w:rFonts w:ascii="Times New Roman" w:hAnsi="Times New Roman" w:cs="Times New Roman"/>
              </w:rPr>
              <w:t>г. Вологда, ул. Кубинская, 13</w:t>
            </w:r>
          </w:p>
          <w:p w:rsidR="00305E46" w:rsidRPr="00890326" w:rsidRDefault="00305E46" w:rsidP="0020758D">
            <w:pPr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098" w:type="dxa"/>
          </w:tcPr>
          <w:p w:rsidR="00305E46" w:rsidRPr="00890326" w:rsidRDefault="00305E46" w:rsidP="0020758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16.00</w:t>
            </w:r>
          </w:p>
        </w:tc>
      </w:tr>
      <w:tr w:rsidR="00305E46" w:rsidRPr="00890326" w:rsidTr="00B36E44">
        <w:tc>
          <w:tcPr>
            <w:tcW w:w="8648" w:type="dxa"/>
            <w:gridSpan w:val="3"/>
          </w:tcPr>
          <w:p w:rsidR="00305E46" w:rsidRPr="00890326" w:rsidRDefault="00305E46" w:rsidP="0020758D">
            <w:pPr>
              <w:rPr>
                <w:b/>
                <w:sz w:val="24"/>
                <w:szCs w:val="24"/>
              </w:rPr>
            </w:pPr>
            <w:r w:rsidRPr="00890326">
              <w:rPr>
                <w:b/>
                <w:sz w:val="24"/>
                <w:szCs w:val="24"/>
              </w:rPr>
              <w:t>22 апреля, пятница</w:t>
            </w:r>
          </w:p>
        </w:tc>
        <w:tc>
          <w:tcPr>
            <w:tcW w:w="2098" w:type="dxa"/>
          </w:tcPr>
          <w:p w:rsidR="00305E46" w:rsidRPr="00890326" w:rsidRDefault="00305E46" w:rsidP="0020758D">
            <w:pPr>
              <w:rPr>
                <w:sz w:val="24"/>
                <w:szCs w:val="24"/>
              </w:rPr>
            </w:pPr>
          </w:p>
        </w:tc>
      </w:tr>
      <w:tr w:rsidR="00305E46" w:rsidRPr="00890326" w:rsidTr="00EC640B">
        <w:tc>
          <w:tcPr>
            <w:tcW w:w="716" w:type="dxa"/>
          </w:tcPr>
          <w:p w:rsidR="00305E46" w:rsidRPr="00890326" w:rsidRDefault="00305E46" w:rsidP="00083DFF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28</w:t>
            </w:r>
          </w:p>
        </w:tc>
        <w:tc>
          <w:tcPr>
            <w:tcW w:w="4388" w:type="dxa"/>
          </w:tcPr>
          <w:p w:rsidR="00305E46" w:rsidRPr="00890326" w:rsidRDefault="00305E46" w:rsidP="007A0743">
            <w:pPr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Круглый стол «Биотехнологии для охраны окружающей среды» в рамках IV Международной конференции «Биотехнологии – драйвер развития территорий»</w:t>
            </w:r>
          </w:p>
        </w:tc>
        <w:tc>
          <w:tcPr>
            <w:tcW w:w="3544" w:type="dxa"/>
          </w:tcPr>
          <w:p w:rsidR="00305E46" w:rsidRPr="00890326" w:rsidRDefault="00305E46" w:rsidP="007A0743">
            <w:pPr>
              <w:rPr>
                <w:sz w:val="24"/>
                <w:szCs w:val="24"/>
              </w:rPr>
            </w:pPr>
            <w:r w:rsidRPr="00890326">
              <w:rPr>
                <w:sz w:val="24"/>
                <w:szCs w:val="24"/>
              </w:rPr>
              <w:t xml:space="preserve">ВоГУ, </w:t>
            </w:r>
          </w:p>
          <w:p w:rsidR="00305E46" w:rsidRPr="00890326" w:rsidRDefault="00986541" w:rsidP="007A0743">
            <w:pPr>
              <w:rPr>
                <w:sz w:val="24"/>
                <w:szCs w:val="24"/>
              </w:rPr>
            </w:pPr>
            <w:r w:rsidRPr="00890326">
              <w:rPr>
                <w:sz w:val="24"/>
                <w:szCs w:val="24"/>
              </w:rPr>
              <w:t>ул. Орлова д.6</w:t>
            </w:r>
            <w:r w:rsidR="00B10CA8" w:rsidRPr="00890326">
              <w:rPr>
                <w:sz w:val="24"/>
                <w:szCs w:val="24"/>
              </w:rPr>
              <w:t>,</w:t>
            </w:r>
            <w:r w:rsidRPr="00890326">
              <w:rPr>
                <w:sz w:val="24"/>
                <w:szCs w:val="24"/>
              </w:rPr>
              <w:t xml:space="preserve"> ауд. 326</w:t>
            </w:r>
          </w:p>
        </w:tc>
        <w:tc>
          <w:tcPr>
            <w:tcW w:w="2098" w:type="dxa"/>
          </w:tcPr>
          <w:p w:rsidR="00305E46" w:rsidRPr="00890326" w:rsidRDefault="00305E46" w:rsidP="007A0743">
            <w:pPr>
              <w:rPr>
                <w:sz w:val="24"/>
                <w:szCs w:val="24"/>
              </w:rPr>
            </w:pPr>
            <w:r w:rsidRPr="00890326">
              <w:rPr>
                <w:sz w:val="24"/>
                <w:szCs w:val="24"/>
              </w:rPr>
              <w:t>10.00-12.00</w:t>
            </w:r>
          </w:p>
          <w:p w:rsidR="00305E46" w:rsidRPr="00890326" w:rsidRDefault="00305E46" w:rsidP="007A0743">
            <w:pPr>
              <w:rPr>
                <w:sz w:val="24"/>
                <w:szCs w:val="24"/>
              </w:rPr>
            </w:pPr>
          </w:p>
        </w:tc>
      </w:tr>
      <w:tr w:rsidR="00986541" w:rsidRPr="00890326" w:rsidTr="00EC640B">
        <w:tc>
          <w:tcPr>
            <w:tcW w:w="716" w:type="dxa"/>
          </w:tcPr>
          <w:p w:rsidR="00986541" w:rsidRPr="00890326" w:rsidRDefault="00986541" w:rsidP="00083DFF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29</w:t>
            </w:r>
          </w:p>
        </w:tc>
        <w:tc>
          <w:tcPr>
            <w:tcW w:w="4388" w:type="dxa"/>
          </w:tcPr>
          <w:p w:rsidR="00986541" w:rsidRPr="00890326" w:rsidRDefault="00B93A5C" w:rsidP="00B93A5C">
            <w:pPr>
              <w:rPr>
                <w:rFonts w:eastAsia="Arial Unicode MS"/>
                <w:sz w:val="24"/>
                <w:szCs w:val="24"/>
              </w:rPr>
            </w:pPr>
            <w:r w:rsidRPr="00890326">
              <w:rPr>
                <w:sz w:val="24"/>
                <w:szCs w:val="24"/>
              </w:rPr>
              <w:t>XXVIII областная</w:t>
            </w:r>
            <w:r w:rsidR="00986541" w:rsidRPr="00890326">
              <w:rPr>
                <w:sz w:val="24"/>
                <w:szCs w:val="24"/>
              </w:rPr>
              <w:t xml:space="preserve"> общественн</w:t>
            </w:r>
            <w:r w:rsidRPr="00890326">
              <w:rPr>
                <w:sz w:val="24"/>
                <w:szCs w:val="24"/>
              </w:rPr>
              <w:t>ая</w:t>
            </w:r>
            <w:r w:rsidR="00986541" w:rsidRPr="00890326">
              <w:rPr>
                <w:sz w:val="24"/>
                <w:szCs w:val="24"/>
              </w:rPr>
              <w:t xml:space="preserve"> экологическ</w:t>
            </w:r>
            <w:r w:rsidRPr="00890326">
              <w:rPr>
                <w:sz w:val="24"/>
                <w:szCs w:val="24"/>
              </w:rPr>
              <w:t>ая</w:t>
            </w:r>
            <w:r w:rsidR="00986541" w:rsidRPr="00890326">
              <w:rPr>
                <w:sz w:val="24"/>
                <w:szCs w:val="24"/>
              </w:rPr>
              <w:t xml:space="preserve"> конференци</w:t>
            </w:r>
            <w:r w:rsidRPr="00890326">
              <w:rPr>
                <w:sz w:val="24"/>
                <w:szCs w:val="24"/>
              </w:rPr>
              <w:t>я</w:t>
            </w:r>
            <w:r w:rsidR="00986541" w:rsidRPr="00890326">
              <w:rPr>
                <w:sz w:val="24"/>
                <w:szCs w:val="24"/>
              </w:rPr>
              <w:t xml:space="preserve"> «Сохраним природную среду и культурное наследие Вологодской области»</w:t>
            </w:r>
          </w:p>
        </w:tc>
        <w:tc>
          <w:tcPr>
            <w:tcW w:w="3544" w:type="dxa"/>
          </w:tcPr>
          <w:p w:rsidR="00986541" w:rsidRPr="00890326" w:rsidRDefault="00986541" w:rsidP="007A0743">
            <w:pPr>
              <w:rPr>
                <w:sz w:val="24"/>
                <w:szCs w:val="24"/>
              </w:rPr>
            </w:pPr>
            <w:r w:rsidRPr="00890326">
              <w:rPr>
                <w:sz w:val="24"/>
                <w:szCs w:val="24"/>
              </w:rPr>
              <w:t>ул. Марии Ульяновой, д. 7, ВОУНБ, большой зал</w:t>
            </w:r>
          </w:p>
        </w:tc>
        <w:tc>
          <w:tcPr>
            <w:tcW w:w="2098" w:type="dxa"/>
          </w:tcPr>
          <w:p w:rsidR="00986541" w:rsidRPr="00890326" w:rsidRDefault="00986541" w:rsidP="007A0743">
            <w:pPr>
              <w:rPr>
                <w:sz w:val="24"/>
                <w:szCs w:val="24"/>
              </w:rPr>
            </w:pPr>
            <w:r w:rsidRPr="00890326">
              <w:rPr>
                <w:sz w:val="24"/>
                <w:szCs w:val="24"/>
              </w:rPr>
              <w:t>10.00</w:t>
            </w:r>
          </w:p>
        </w:tc>
      </w:tr>
      <w:tr w:rsidR="00160F83" w:rsidRPr="00890326" w:rsidTr="00EC640B">
        <w:tc>
          <w:tcPr>
            <w:tcW w:w="716" w:type="dxa"/>
          </w:tcPr>
          <w:p w:rsidR="00160F83" w:rsidRPr="00890326" w:rsidRDefault="00160F83" w:rsidP="00083DFF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30</w:t>
            </w:r>
          </w:p>
        </w:tc>
        <w:tc>
          <w:tcPr>
            <w:tcW w:w="4388" w:type="dxa"/>
          </w:tcPr>
          <w:p w:rsidR="00160F83" w:rsidRPr="00890326" w:rsidRDefault="00160F83" w:rsidP="00160F83">
            <w:pPr>
              <w:rPr>
                <w:sz w:val="24"/>
                <w:szCs w:val="24"/>
              </w:rPr>
            </w:pPr>
            <w:r w:rsidRPr="00890326">
              <w:rPr>
                <w:sz w:val="24"/>
                <w:szCs w:val="24"/>
              </w:rPr>
              <w:t>Экологический лекторий</w:t>
            </w:r>
          </w:p>
          <w:p w:rsidR="00160F83" w:rsidRPr="00890326" w:rsidRDefault="00160F83" w:rsidP="00160F83">
            <w:pPr>
              <w:rPr>
                <w:sz w:val="24"/>
                <w:szCs w:val="24"/>
              </w:rPr>
            </w:pPr>
            <w:r w:rsidRPr="00890326">
              <w:rPr>
                <w:sz w:val="24"/>
                <w:szCs w:val="24"/>
              </w:rPr>
              <w:t>(А.А.Широв, член-корреспондент РАН</w:t>
            </w:r>
          </w:p>
        </w:tc>
        <w:tc>
          <w:tcPr>
            <w:tcW w:w="3544" w:type="dxa"/>
          </w:tcPr>
          <w:p w:rsidR="00160F83" w:rsidRPr="00890326" w:rsidRDefault="00160F83" w:rsidP="00160F83">
            <w:pPr>
              <w:jc w:val="both"/>
              <w:rPr>
                <w:sz w:val="24"/>
                <w:szCs w:val="24"/>
              </w:rPr>
            </w:pPr>
            <w:r w:rsidRPr="00890326">
              <w:rPr>
                <w:sz w:val="24"/>
                <w:szCs w:val="24"/>
              </w:rPr>
              <w:t>Центр опережающей профессиональной подготовки</w:t>
            </w:r>
          </w:p>
          <w:p w:rsidR="00160F83" w:rsidRPr="00890326" w:rsidRDefault="00160F83" w:rsidP="00160F83">
            <w:pPr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890326">
              <w:rPr>
                <w:rFonts w:eastAsia="Calibri"/>
                <w:bCs/>
                <w:iCs/>
                <w:sz w:val="24"/>
                <w:szCs w:val="24"/>
              </w:rPr>
              <w:t>ул. Тендрякова, 25А</w:t>
            </w:r>
          </w:p>
          <w:p w:rsidR="00160F83" w:rsidRPr="00890326" w:rsidRDefault="00160F83" w:rsidP="007A0743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160F83" w:rsidRPr="00890326" w:rsidRDefault="00160F83" w:rsidP="007A0743">
            <w:pPr>
              <w:rPr>
                <w:sz w:val="24"/>
                <w:szCs w:val="24"/>
              </w:rPr>
            </w:pPr>
            <w:r w:rsidRPr="00890326">
              <w:rPr>
                <w:sz w:val="24"/>
                <w:szCs w:val="24"/>
              </w:rPr>
              <w:t>11.00-12.00</w:t>
            </w:r>
          </w:p>
        </w:tc>
      </w:tr>
      <w:tr w:rsidR="00160F83" w:rsidRPr="00890326" w:rsidTr="00EC640B">
        <w:tc>
          <w:tcPr>
            <w:tcW w:w="716" w:type="dxa"/>
          </w:tcPr>
          <w:p w:rsidR="00160F83" w:rsidRPr="00890326" w:rsidRDefault="00160F83" w:rsidP="00083DFF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31</w:t>
            </w:r>
          </w:p>
        </w:tc>
        <w:tc>
          <w:tcPr>
            <w:tcW w:w="4388" w:type="dxa"/>
          </w:tcPr>
          <w:p w:rsidR="00160F83" w:rsidRPr="00890326" w:rsidRDefault="00160F83" w:rsidP="00160F83">
            <w:pPr>
              <w:rPr>
                <w:sz w:val="24"/>
                <w:szCs w:val="24"/>
              </w:rPr>
            </w:pPr>
            <w:r w:rsidRPr="00890326">
              <w:rPr>
                <w:sz w:val="24"/>
                <w:szCs w:val="24"/>
              </w:rPr>
              <w:t>Экологический лекторий</w:t>
            </w:r>
          </w:p>
          <w:p w:rsidR="00973554" w:rsidRPr="00890326" w:rsidRDefault="00973554" w:rsidP="00973554">
            <w:pPr>
              <w:rPr>
                <w:sz w:val="24"/>
                <w:szCs w:val="24"/>
              </w:rPr>
            </w:pPr>
            <w:r w:rsidRPr="00890326">
              <w:rPr>
                <w:sz w:val="24"/>
                <w:szCs w:val="24"/>
              </w:rPr>
              <w:t>( А.А. Шабунов , кандидат биологических наук)</w:t>
            </w:r>
          </w:p>
          <w:p w:rsidR="00973554" w:rsidRPr="00890326" w:rsidRDefault="00973554" w:rsidP="0097355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60F83" w:rsidRPr="00890326" w:rsidRDefault="00160F83" w:rsidP="00160F83">
            <w:pPr>
              <w:rPr>
                <w:rFonts w:eastAsia="Calibri"/>
                <w:bCs/>
                <w:iCs/>
                <w:sz w:val="24"/>
                <w:szCs w:val="24"/>
              </w:rPr>
            </w:pPr>
            <w:r w:rsidRPr="00890326">
              <w:rPr>
                <w:rFonts w:eastAsia="Calibri"/>
                <w:bCs/>
                <w:iCs/>
                <w:sz w:val="24"/>
                <w:szCs w:val="24"/>
              </w:rPr>
              <w:t>Областная универсальная  научная библиотека</w:t>
            </w:r>
          </w:p>
          <w:p w:rsidR="00160F83" w:rsidRPr="00890326" w:rsidRDefault="00160F83" w:rsidP="00160F83">
            <w:pPr>
              <w:jc w:val="both"/>
              <w:rPr>
                <w:sz w:val="24"/>
                <w:szCs w:val="24"/>
              </w:rPr>
            </w:pPr>
            <w:r w:rsidRPr="00890326">
              <w:rPr>
                <w:rFonts w:eastAsia="Calibri"/>
                <w:bCs/>
                <w:iCs/>
                <w:sz w:val="24"/>
                <w:szCs w:val="24"/>
              </w:rPr>
              <w:t>ул. Марии Ульяновой,1</w:t>
            </w:r>
          </w:p>
        </w:tc>
        <w:tc>
          <w:tcPr>
            <w:tcW w:w="2098" w:type="dxa"/>
          </w:tcPr>
          <w:p w:rsidR="00160F83" w:rsidRPr="00890326" w:rsidRDefault="00160F83" w:rsidP="007A0743">
            <w:pPr>
              <w:rPr>
                <w:sz w:val="24"/>
                <w:szCs w:val="24"/>
              </w:rPr>
            </w:pPr>
            <w:r w:rsidRPr="00890326">
              <w:rPr>
                <w:sz w:val="24"/>
                <w:szCs w:val="24"/>
              </w:rPr>
              <w:t>11.00-12.00</w:t>
            </w:r>
          </w:p>
        </w:tc>
      </w:tr>
      <w:tr w:rsidR="00305E46" w:rsidRPr="00890326" w:rsidTr="00EC640B">
        <w:tc>
          <w:tcPr>
            <w:tcW w:w="716" w:type="dxa"/>
          </w:tcPr>
          <w:p w:rsidR="00305E46" w:rsidRPr="00890326" w:rsidRDefault="00986541" w:rsidP="00160F83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3</w:t>
            </w:r>
            <w:r w:rsidR="00160F83" w:rsidRPr="00890326">
              <w:rPr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4388" w:type="dxa"/>
          </w:tcPr>
          <w:p w:rsidR="00305E46" w:rsidRPr="00890326" w:rsidRDefault="00305E46" w:rsidP="0020758D">
            <w:pPr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Книжный фримаркет</w:t>
            </w:r>
          </w:p>
        </w:tc>
        <w:tc>
          <w:tcPr>
            <w:tcW w:w="3544" w:type="dxa"/>
          </w:tcPr>
          <w:p w:rsidR="00305E46" w:rsidRPr="00890326" w:rsidRDefault="00305E46" w:rsidP="0020758D">
            <w:pPr>
              <w:pStyle w:val="aa"/>
              <w:rPr>
                <w:rFonts w:ascii="Times New Roman" w:hAnsi="Times New Roman" w:cs="Times New Roman"/>
              </w:rPr>
            </w:pPr>
            <w:r w:rsidRPr="00890326">
              <w:rPr>
                <w:rFonts w:ascii="Times New Roman" w:hAnsi="Times New Roman" w:cs="Times New Roman"/>
              </w:rPr>
              <w:t>городская библиотека №6</w:t>
            </w:r>
          </w:p>
          <w:p w:rsidR="00305E46" w:rsidRPr="00890326" w:rsidRDefault="00305E46" w:rsidP="0020758D">
            <w:pPr>
              <w:rPr>
                <w:sz w:val="24"/>
                <w:szCs w:val="24"/>
              </w:rPr>
            </w:pPr>
            <w:r w:rsidRPr="00890326">
              <w:rPr>
                <w:sz w:val="24"/>
                <w:szCs w:val="24"/>
              </w:rPr>
              <w:t>г. Вологда, ул. Пролетарская, 73</w:t>
            </w:r>
          </w:p>
        </w:tc>
        <w:tc>
          <w:tcPr>
            <w:tcW w:w="2098" w:type="dxa"/>
          </w:tcPr>
          <w:p w:rsidR="00305E46" w:rsidRPr="00890326" w:rsidRDefault="00305E46" w:rsidP="0020758D">
            <w:pPr>
              <w:rPr>
                <w:sz w:val="24"/>
                <w:szCs w:val="24"/>
              </w:rPr>
            </w:pPr>
            <w:r w:rsidRPr="00890326">
              <w:rPr>
                <w:sz w:val="24"/>
                <w:szCs w:val="24"/>
              </w:rPr>
              <w:t>11.00-19.00</w:t>
            </w:r>
          </w:p>
        </w:tc>
      </w:tr>
      <w:tr w:rsidR="00305E46" w:rsidRPr="00890326" w:rsidTr="00B36E44">
        <w:tc>
          <w:tcPr>
            <w:tcW w:w="8648" w:type="dxa"/>
            <w:gridSpan w:val="3"/>
          </w:tcPr>
          <w:p w:rsidR="00305E46" w:rsidRPr="00890326" w:rsidRDefault="00305E46" w:rsidP="0020758D">
            <w:pPr>
              <w:jc w:val="both"/>
              <w:rPr>
                <w:rFonts w:eastAsia="Arial Unicode MS"/>
                <w:b/>
                <w:sz w:val="24"/>
                <w:szCs w:val="24"/>
              </w:rPr>
            </w:pPr>
            <w:r w:rsidRPr="00890326">
              <w:rPr>
                <w:rFonts w:eastAsia="Arial Unicode MS"/>
                <w:b/>
                <w:sz w:val="24"/>
                <w:szCs w:val="24"/>
              </w:rPr>
              <w:t>23 апреля, суббота</w:t>
            </w:r>
          </w:p>
        </w:tc>
        <w:tc>
          <w:tcPr>
            <w:tcW w:w="2098" w:type="dxa"/>
          </w:tcPr>
          <w:p w:rsidR="00305E46" w:rsidRPr="00890326" w:rsidRDefault="00305E46" w:rsidP="0020758D">
            <w:pPr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305E46" w:rsidRPr="00890326" w:rsidTr="00EC640B">
        <w:tc>
          <w:tcPr>
            <w:tcW w:w="716" w:type="dxa"/>
          </w:tcPr>
          <w:p w:rsidR="00305E46" w:rsidRPr="00890326" w:rsidRDefault="00305E46" w:rsidP="00160F83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3</w:t>
            </w:r>
            <w:r w:rsidR="00160F83" w:rsidRPr="00890326">
              <w:rPr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4388" w:type="dxa"/>
          </w:tcPr>
          <w:p w:rsidR="00305E46" w:rsidRPr="00890326" w:rsidRDefault="00305E46" w:rsidP="00D73DDB">
            <w:pPr>
              <w:rPr>
                <w:sz w:val="24"/>
                <w:szCs w:val="24"/>
              </w:rPr>
            </w:pPr>
            <w:r w:rsidRPr="00890326">
              <w:rPr>
                <w:sz w:val="24"/>
                <w:szCs w:val="24"/>
              </w:rPr>
              <w:t>12-ти часовой футбольный полумарафон</w:t>
            </w:r>
          </w:p>
          <w:p w:rsidR="00305E46" w:rsidRPr="00890326" w:rsidRDefault="00305E46" w:rsidP="00D73DD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05E46" w:rsidRPr="00890326" w:rsidRDefault="00305E46" w:rsidP="00D73DDB">
            <w:pPr>
              <w:rPr>
                <w:sz w:val="24"/>
                <w:szCs w:val="24"/>
              </w:rPr>
            </w:pPr>
            <w:r w:rsidRPr="00890326">
              <w:rPr>
                <w:sz w:val="24"/>
                <w:szCs w:val="24"/>
              </w:rPr>
              <w:t>стадион СШОР по футболу (ул. Варенцовой , д. 1)</w:t>
            </w:r>
          </w:p>
        </w:tc>
        <w:tc>
          <w:tcPr>
            <w:tcW w:w="2098" w:type="dxa"/>
          </w:tcPr>
          <w:p w:rsidR="00305E46" w:rsidRPr="00890326" w:rsidRDefault="00305E46" w:rsidP="00D73DDB">
            <w:pPr>
              <w:rPr>
                <w:sz w:val="24"/>
                <w:szCs w:val="24"/>
              </w:rPr>
            </w:pPr>
            <w:r w:rsidRPr="00890326">
              <w:rPr>
                <w:sz w:val="24"/>
                <w:szCs w:val="24"/>
              </w:rPr>
              <w:t>9.00</w:t>
            </w:r>
          </w:p>
        </w:tc>
      </w:tr>
      <w:tr w:rsidR="00305E46" w:rsidRPr="00890326" w:rsidTr="00EC640B">
        <w:tc>
          <w:tcPr>
            <w:tcW w:w="716" w:type="dxa"/>
          </w:tcPr>
          <w:p w:rsidR="00305E46" w:rsidRPr="00890326" w:rsidRDefault="00305E46" w:rsidP="00160F83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3</w:t>
            </w:r>
            <w:r w:rsidR="00160F83" w:rsidRPr="00890326">
              <w:rPr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4388" w:type="dxa"/>
          </w:tcPr>
          <w:p w:rsidR="00305E46" w:rsidRPr="00890326" w:rsidRDefault="00305E46" w:rsidP="0020758D">
            <w:pPr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Чистые игры</w:t>
            </w:r>
          </w:p>
          <w:p w:rsidR="00305E46" w:rsidRPr="00890326" w:rsidRDefault="00305E46" w:rsidP="0020758D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544" w:type="dxa"/>
          </w:tcPr>
          <w:p w:rsidR="00305E46" w:rsidRPr="00890326" w:rsidRDefault="00305E46" w:rsidP="0020758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10 площадок города Вологды:</w:t>
            </w:r>
          </w:p>
          <w:p w:rsidR="00305E46" w:rsidRPr="00890326" w:rsidRDefault="00305E46" w:rsidP="0020758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1. Набережная реки Содема (ул. Новгородская, 13)</w:t>
            </w:r>
            <w:r w:rsidRPr="00890326">
              <w:rPr>
                <w:rFonts w:eastAsia="Arial Unicode MS"/>
                <w:sz w:val="24"/>
                <w:szCs w:val="24"/>
              </w:rPr>
              <w:br/>
              <w:t>2.Затоновский пляж</w:t>
            </w:r>
            <w:r w:rsidRPr="00890326">
              <w:rPr>
                <w:rFonts w:eastAsia="Arial Unicode MS"/>
                <w:sz w:val="24"/>
                <w:szCs w:val="24"/>
              </w:rPr>
              <w:br/>
              <w:t>3.Набережная реки Вологды (ул. Речная, Баранково)</w:t>
            </w:r>
            <w:r w:rsidRPr="00890326">
              <w:rPr>
                <w:rFonts w:eastAsia="Arial Unicode MS"/>
                <w:sz w:val="24"/>
                <w:szCs w:val="24"/>
              </w:rPr>
              <w:br/>
              <w:t>4.Парк Мира в селе Молочное</w:t>
            </w:r>
            <w:r w:rsidRPr="00890326">
              <w:rPr>
                <w:rFonts w:eastAsia="Arial Unicode MS"/>
                <w:sz w:val="24"/>
                <w:szCs w:val="24"/>
              </w:rPr>
              <w:br/>
              <w:t>5.Парк Евковка</w:t>
            </w:r>
            <w:r w:rsidRPr="00890326">
              <w:rPr>
                <w:rFonts w:eastAsia="Arial Unicode MS"/>
                <w:sz w:val="24"/>
                <w:szCs w:val="24"/>
              </w:rPr>
              <w:br/>
              <w:t>6.Набережная реки Вологды («синяя площадка» под Мостом 800-летия)</w:t>
            </w:r>
            <w:r w:rsidRPr="00890326">
              <w:rPr>
                <w:rFonts w:eastAsia="Arial Unicode MS"/>
                <w:sz w:val="24"/>
                <w:szCs w:val="24"/>
              </w:rPr>
              <w:br/>
            </w:r>
            <w:r w:rsidRPr="00890326">
              <w:rPr>
                <w:rFonts w:eastAsia="Arial Unicode MS"/>
                <w:sz w:val="24"/>
                <w:szCs w:val="24"/>
              </w:rPr>
              <w:lastRenderedPageBreak/>
              <w:t>7. Парк Мира (Со стороны ул.Бурмагиных)</w:t>
            </w:r>
            <w:r w:rsidRPr="00890326">
              <w:rPr>
                <w:rFonts w:eastAsia="Arial Unicode MS"/>
                <w:sz w:val="24"/>
                <w:szCs w:val="24"/>
              </w:rPr>
              <w:br/>
              <w:t>8.Микрорайон «Лоста»</w:t>
            </w:r>
            <w:r w:rsidRPr="00890326">
              <w:rPr>
                <w:rFonts w:eastAsia="Arial Unicode MS"/>
                <w:sz w:val="24"/>
                <w:szCs w:val="24"/>
              </w:rPr>
              <w:br/>
              <w:t>9.Ул. Поселковая (от Гагарина до Ильюшина)</w:t>
            </w:r>
          </w:p>
          <w:p w:rsidR="00305E46" w:rsidRPr="00890326" w:rsidRDefault="00305E46" w:rsidP="0020758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10. Парк Ветеранов</w:t>
            </w:r>
          </w:p>
          <w:p w:rsidR="00305E46" w:rsidRPr="00890326" w:rsidRDefault="00305E46" w:rsidP="0020758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11. Колледж связи (Советский пр.137)</w:t>
            </w:r>
          </w:p>
        </w:tc>
        <w:tc>
          <w:tcPr>
            <w:tcW w:w="2098" w:type="dxa"/>
          </w:tcPr>
          <w:p w:rsidR="00305E46" w:rsidRPr="00890326" w:rsidRDefault="00305E46" w:rsidP="0020758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lastRenderedPageBreak/>
              <w:t>10.00-13.00</w:t>
            </w:r>
          </w:p>
        </w:tc>
      </w:tr>
      <w:tr w:rsidR="00305E46" w:rsidRPr="00890326" w:rsidTr="00EC640B">
        <w:tc>
          <w:tcPr>
            <w:tcW w:w="716" w:type="dxa"/>
          </w:tcPr>
          <w:p w:rsidR="00305E46" w:rsidRPr="00890326" w:rsidRDefault="00305E46" w:rsidP="00160F83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lastRenderedPageBreak/>
              <w:t>3</w:t>
            </w:r>
            <w:r w:rsidR="00160F83" w:rsidRPr="00890326">
              <w:rPr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4388" w:type="dxa"/>
          </w:tcPr>
          <w:p w:rsidR="00305E46" w:rsidRPr="00890326" w:rsidRDefault="00305E46" w:rsidP="0020758D">
            <w:pPr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Фестиваль «ЭкоПарк»</w:t>
            </w:r>
          </w:p>
        </w:tc>
        <w:tc>
          <w:tcPr>
            <w:tcW w:w="3544" w:type="dxa"/>
          </w:tcPr>
          <w:p w:rsidR="00305E46" w:rsidRPr="00890326" w:rsidRDefault="00305E46" w:rsidP="0020758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площадь Революции</w:t>
            </w:r>
          </w:p>
        </w:tc>
        <w:tc>
          <w:tcPr>
            <w:tcW w:w="2098" w:type="dxa"/>
          </w:tcPr>
          <w:p w:rsidR="00305E46" w:rsidRPr="00890326" w:rsidRDefault="00305E46" w:rsidP="0020758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10.00-13.00</w:t>
            </w:r>
          </w:p>
        </w:tc>
      </w:tr>
      <w:tr w:rsidR="00305E46" w:rsidRPr="00890326" w:rsidTr="00EC640B">
        <w:tc>
          <w:tcPr>
            <w:tcW w:w="716" w:type="dxa"/>
          </w:tcPr>
          <w:p w:rsidR="00305E46" w:rsidRPr="00890326" w:rsidRDefault="00305E46" w:rsidP="00160F83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3</w:t>
            </w:r>
            <w:r w:rsidR="00160F83" w:rsidRPr="00890326">
              <w:rPr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4388" w:type="dxa"/>
          </w:tcPr>
          <w:p w:rsidR="00305E46" w:rsidRPr="00890326" w:rsidRDefault="00305E46" w:rsidP="0020758D">
            <w:pPr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Ярмарка «Дачный сезон 2022»</w:t>
            </w:r>
          </w:p>
          <w:p w:rsidR="00305E46" w:rsidRPr="00890326" w:rsidRDefault="00305E46" w:rsidP="0020758D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544" w:type="dxa"/>
          </w:tcPr>
          <w:p w:rsidR="00305E46" w:rsidRPr="00890326" w:rsidRDefault="00305E46" w:rsidP="0020758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площадь Революции</w:t>
            </w:r>
          </w:p>
        </w:tc>
        <w:tc>
          <w:tcPr>
            <w:tcW w:w="2098" w:type="dxa"/>
          </w:tcPr>
          <w:p w:rsidR="00305E46" w:rsidRPr="00890326" w:rsidRDefault="00305E46" w:rsidP="0020758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10.00-16.00</w:t>
            </w:r>
          </w:p>
        </w:tc>
      </w:tr>
      <w:tr w:rsidR="00305E46" w:rsidRPr="00890326" w:rsidTr="00EC640B">
        <w:tc>
          <w:tcPr>
            <w:tcW w:w="716" w:type="dxa"/>
          </w:tcPr>
          <w:p w:rsidR="00305E46" w:rsidRPr="00890326" w:rsidRDefault="00305E46" w:rsidP="00160F83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3</w:t>
            </w:r>
            <w:r w:rsidR="00160F83" w:rsidRPr="00890326">
              <w:rPr>
                <w:rFonts w:eastAsia="Arial Unicode MS"/>
                <w:sz w:val="24"/>
                <w:szCs w:val="24"/>
              </w:rPr>
              <w:t>7</w:t>
            </w:r>
          </w:p>
        </w:tc>
        <w:tc>
          <w:tcPr>
            <w:tcW w:w="4388" w:type="dxa"/>
          </w:tcPr>
          <w:p w:rsidR="00305E46" w:rsidRPr="00890326" w:rsidRDefault="00305E46" w:rsidP="00EC14B4">
            <w:pPr>
              <w:rPr>
                <w:rFonts w:eastAsia="Arial Unicode MS"/>
                <w:sz w:val="24"/>
                <w:szCs w:val="24"/>
              </w:rPr>
            </w:pPr>
            <w:r w:rsidRPr="00890326">
              <w:rPr>
                <w:sz w:val="24"/>
                <w:szCs w:val="24"/>
              </w:rPr>
              <w:t>Подведение итогов </w:t>
            </w:r>
            <w:r w:rsidRPr="00890326">
              <w:rPr>
                <w:bCs/>
                <w:color w:val="000000"/>
                <w:sz w:val="24"/>
                <w:szCs w:val="24"/>
              </w:rPr>
              <w:t>регионального конкурса грантов для реализации экологических инициатив и проектов «ЭкоЛогика»</w:t>
            </w:r>
          </w:p>
        </w:tc>
        <w:tc>
          <w:tcPr>
            <w:tcW w:w="3544" w:type="dxa"/>
          </w:tcPr>
          <w:p w:rsidR="00305E46" w:rsidRPr="00890326" w:rsidRDefault="00305E46" w:rsidP="00EC14B4">
            <w:pPr>
              <w:rPr>
                <w:sz w:val="24"/>
                <w:szCs w:val="24"/>
              </w:rPr>
            </w:pPr>
            <w:r w:rsidRPr="00890326">
              <w:rPr>
                <w:bCs/>
                <w:color w:val="000000"/>
                <w:sz w:val="24"/>
                <w:szCs w:val="24"/>
              </w:rPr>
              <w:t>Вологда, Козленская 45а-34, офис АНО "ЭкоЛогика"</w:t>
            </w:r>
          </w:p>
          <w:p w:rsidR="00305E46" w:rsidRPr="00890326" w:rsidRDefault="00305E46" w:rsidP="0020758D">
            <w:pPr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098" w:type="dxa"/>
          </w:tcPr>
          <w:p w:rsidR="00305E46" w:rsidRPr="00890326" w:rsidRDefault="00305E46" w:rsidP="00EC14B4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sz w:val="24"/>
                <w:szCs w:val="24"/>
              </w:rPr>
              <w:t>15.00 -16.00</w:t>
            </w:r>
          </w:p>
        </w:tc>
      </w:tr>
      <w:tr w:rsidR="00305E46" w:rsidRPr="00890326" w:rsidTr="00B36E44">
        <w:tc>
          <w:tcPr>
            <w:tcW w:w="10746" w:type="dxa"/>
            <w:gridSpan w:val="4"/>
          </w:tcPr>
          <w:p w:rsidR="00305E46" w:rsidRPr="00890326" w:rsidRDefault="00305E46" w:rsidP="0020758D">
            <w:pPr>
              <w:jc w:val="both"/>
              <w:rPr>
                <w:rFonts w:eastAsia="Arial Unicode MS"/>
                <w:b/>
                <w:sz w:val="24"/>
                <w:szCs w:val="24"/>
              </w:rPr>
            </w:pPr>
            <w:r w:rsidRPr="00890326">
              <w:rPr>
                <w:rFonts w:eastAsia="Arial Unicode MS"/>
                <w:b/>
                <w:sz w:val="24"/>
                <w:szCs w:val="24"/>
              </w:rPr>
              <w:t>24 апреля, воскресенье</w:t>
            </w:r>
          </w:p>
        </w:tc>
      </w:tr>
      <w:tr w:rsidR="00305E46" w:rsidRPr="00890326" w:rsidTr="00EC640B">
        <w:tc>
          <w:tcPr>
            <w:tcW w:w="716" w:type="dxa"/>
          </w:tcPr>
          <w:p w:rsidR="00305E46" w:rsidRPr="00890326" w:rsidRDefault="00305E46" w:rsidP="00160F83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3</w:t>
            </w:r>
            <w:r w:rsidR="00160F83" w:rsidRPr="00890326">
              <w:rPr>
                <w:rFonts w:eastAsia="Arial Unicode MS"/>
                <w:sz w:val="24"/>
                <w:szCs w:val="24"/>
              </w:rPr>
              <w:t>8</w:t>
            </w:r>
          </w:p>
        </w:tc>
        <w:tc>
          <w:tcPr>
            <w:tcW w:w="4388" w:type="dxa"/>
          </w:tcPr>
          <w:p w:rsidR="00305E46" w:rsidRPr="00890326" w:rsidRDefault="00305E46" w:rsidP="0020758D">
            <w:pPr>
              <w:rPr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Выставка домашних животных от ОЗЖ «Велес»</w:t>
            </w:r>
          </w:p>
        </w:tc>
        <w:tc>
          <w:tcPr>
            <w:tcW w:w="3544" w:type="dxa"/>
          </w:tcPr>
          <w:p w:rsidR="00305E46" w:rsidRPr="00890326" w:rsidRDefault="00305E46" w:rsidP="0020758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площадь Революции</w:t>
            </w:r>
          </w:p>
        </w:tc>
        <w:tc>
          <w:tcPr>
            <w:tcW w:w="2098" w:type="dxa"/>
          </w:tcPr>
          <w:p w:rsidR="00305E46" w:rsidRPr="00890326" w:rsidRDefault="00305E46" w:rsidP="0020758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14.00</w:t>
            </w:r>
          </w:p>
        </w:tc>
      </w:tr>
      <w:tr w:rsidR="00305E46" w:rsidRPr="00890326" w:rsidTr="00B36E44">
        <w:tc>
          <w:tcPr>
            <w:tcW w:w="8648" w:type="dxa"/>
            <w:gridSpan w:val="3"/>
          </w:tcPr>
          <w:p w:rsidR="00305E46" w:rsidRPr="00890326" w:rsidRDefault="00305E46" w:rsidP="0020758D">
            <w:pPr>
              <w:jc w:val="both"/>
              <w:rPr>
                <w:rFonts w:eastAsia="Arial Unicode MS"/>
                <w:b/>
                <w:sz w:val="24"/>
                <w:szCs w:val="24"/>
              </w:rPr>
            </w:pPr>
            <w:r w:rsidRPr="00890326">
              <w:rPr>
                <w:rFonts w:eastAsia="Arial Unicode MS"/>
                <w:b/>
                <w:sz w:val="24"/>
                <w:szCs w:val="24"/>
              </w:rPr>
              <w:t xml:space="preserve">18-23 апреля </w:t>
            </w:r>
          </w:p>
          <w:p w:rsidR="00305E46" w:rsidRPr="00890326" w:rsidRDefault="00305E46" w:rsidP="0020758D">
            <w:pPr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098" w:type="dxa"/>
          </w:tcPr>
          <w:p w:rsidR="00305E46" w:rsidRPr="00890326" w:rsidRDefault="00305E46" w:rsidP="0020758D">
            <w:pPr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305E46" w:rsidRPr="00890326" w:rsidTr="00EC640B">
        <w:tc>
          <w:tcPr>
            <w:tcW w:w="716" w:type="dxa"/>
          </w:tcPr>
          <w:p w:rsidR="00305E46" w:rsidRPr="00890326" w:rsidRDefault="00305E46" w:rsidP="00160F83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3</w:t>
            </w:r>
            <w:r w:rsidR="00160F83" w:rsidRPr="00890326">
              <w:rPr>
                <w:rFonts w:eastAsia="Arial Unicode MS"/>
                <w:sz w:val="24"/>
                <w:szCs w:val="24"/>
              </w:rPr>
              <w:t>9</w:t>
            </w:r>
          </w:p>
        </w:tc>
        <w:tc>
          <w:tcPr>
            <w:tcW w:w="4388" w:type="dxa"/>
          </w:tcPr>
          <w:p w:rsidR="00305E46" w:rsidRPr="00890326" w:rsidRDefault="00305E46" w:rsidP="0020758D">
            <w:pPr>
              <w:rPr>
                <w:rFonts w:eastAsia="Arial Unicode MS"/>
                <w:sz w:val="24"/>
                <w:szCs w:val="24"/>
              </w:rPr>
            </w:pPr>
            <w:r w:rsidRPr="00890326">
              <w:rPr>
                <w:sz w:val="24"/>
                <w:szCs w:val="24"/>
              </w:rPr>
              <w:t xml:space="preserve">Онлайн-выставка работ, сделанных из природных материалов  «Источник вдохновения – природа!» </w:t>
            </w:r>
          </w:p>
        </w:tc>
        <w:tc>
          <w:tcPr>
            <w:tcW w:w="3544" w:type="dxa"/>
          </w:tcPr>
          <w:p w:rsidR="00305E46" w:rsidRPr="00890326" w:rsidRDefault="00305E46" w:rsidP="0020758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МАУ ДО «Художественная</w:t>
            </w:r>
          </w:p>
          <w:p w:rsidR="00305E46" w:rsidRPr="00890326" w:rsidRDefault="00305E46" w:rsidP="0020758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школа города Вологды  им. В.Н.Корбакова»</w:t>
            </w:r>
          </w:p>
          <w:p w:rsidR="00305E46" w:rsidRPr="00890326" w:rsidRDefault="00305E46" w:rsidP="0020758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(Советский пр., 54)</w:t>
            </w:r>
          </w:p>
        </w:tc>
        <w:tc>
          <w:tcPr>
            <w:tcW w:w="2098" w:type="dxa"/>
          </w:tcPr>
          <w:p w:rsidR="00305E46" w:rsidRPr="00890326" w:rsidRDefault="00305E46" w:rsidP="0020758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в течение недели</w:t>
            </w:r>
          </w:p>
        </w:tc>
      </w:tr>
      <w:tr w:rsidR="00305E46" w:rsidRPr="00890326" w:rsidTr="00EC640B">
        <w:tc>
          <w:tcPr>
            <w:tcW w:w="716" w:type="dxa"/>
          </w:tcPr>
          <w:p w:rsidR="00305E46" w:rsidRPr="00890326" w:rsidRDefault="00160F83" w:rsidP="00EC14B4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40</w:t>
            </w:r>
          </w:p>
        </w:tc>
        <w:tc>
          <w:tcPr>
            <w:tcW w:w="4388" w:type="dxa"/>
          </w:tcPr>
          <w:p w:rsidR="00305E46" w:rsidRPr="00890326" w:rsidRDefault="00305E46" w:rsidP="0020758D">
            <w:pPr>
              <w:rPr>
                <w:sz w:val="24"/>
                <w:szCs w:val="24"/>
              </w:rPr>
            </w:pPr>
            <w:r w:rsidRPr="00890326">
              <w:rPr>
                <w:sz w:val="24"/>
                <w:szCs w:val="24"/>
              </w:rPr>
              <w:t>Молодежный научный форум «Молодые исследователи – регионам»</w:t>
            </w:r>
          </w:p>
          <w:p w:rsidR="00305E46" w:rsidRPr="00890326" w:rsidRDefault="00305E46" w:rsidP="0020758D">
            <w:pPr>
              <w:rPr>
                <w:sz w:val="24"/>
                <w:szCs w:val="24"/>
              </w:rPr>
            </w:pPr>
            <w:r w:rsidRPr="00890326">
              <w:rPr>
                <w:sz w:val="24"/>
                <w:szCs w:val="24"/>
              </w:rPr>
              <w:t xml:space="preserve">- Международная научная конференция «Молодые исследователи – регионам» </w:t>
            </w:r>
          </w:p>
          <w:p w:rsidR="00305E46" w:rsidRPr="00890326" w:rsidRDefault="00305E46" w:rsidP="0020758D">
            <w:pPr>
              <w:rPr>
                <w:sz w:val="24"/>
                <w:szCs w:val="24"/>
              </w:rPr>
            </w:pPr>
            <w:r w:rsidRPr="00890326">
              <w:rPr>
                <w:sz w:val="24"/>
                <w:szCs w:val="24"/>
              </w:rPr>
              <w:t>- Всероссийская выставка научно-технического творчества молодежи «НТТМ – 2022»</w:t>
            </w:r>
          </w:p>
        </w:tc>
        <w:tc>
          <w:tcPr>
            <w:tcW w:w="3544" w:type="dxa"/>
          </w:tcPr>
          <w:p w:rsidR="00305E46" w:rsidRPr="00890326" w:rsidRDefault="00305E46" w:rsidP="0020758D">
            <w:pPr>
              <w:rPr>
                <w:sz w:val="24"/>
                <w:szCs w:val="24"/>
              </w:rPr>
            </w:pPr>
            <w:r w:rsidRPr="00890326">
              <w:rPr>
                <w:sz w:val="24"/>
                <w:szCs w:val="24"/>
              </w:rPr>
              <w:t>ВоГУ, дистанционно</w:t>
            </w:r>
          </w:p>
          <w:p w:rsidR="00305E46" w:rsidRPr="00890326" w:rsidRDefault="00180272" w:rsidP="0020758D">
            <w:pPr>
              <w:rPr>
                <w:sz w:val="24"/>
                <w:szCs w:val="24"/>
              </w:rPr>
            </w:pPr>
            <w:hyperlink r:id="rId9" w:history="1">
              <w:r w:rsidR="00305E46" w:rsidRPr="00890326">
                <w:rPr>
                  <w:rStyle w:val="a7"/>
                  <w:color w:val="auto"/>
                  <w:sz w:val="24"/>
                  <w:szCs w:val="24"/>
                  <w:u w:val="none"/>
                </w:rPr>
                <w:t>https://regconf.vogu35.ru/</w:t>
              </w:r>
            </w:hyperlink>
          </w:p>
        </w:tc>
        <w:tc>
          <w:tcPr>
            <w:tcW w:w="2098" w:type="dxa"/>
          </w:tcPr>
          <w:p w:rsidR="00305E46" w:rsidRPr="00890326" w:rsidRDefault="00305E46" w:rsidP="0020758D">
            <w:pPr>
              <w:rPr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в течение недели</w:t>
            </w:r>
          </w:p>
        </w:tc>
      </w:tr>
      <w:tr w:rsidR="00305E46" w:rsidRPr="00890326" w:rsidTr="00EC640B">
        <w:tc>
          <w:tcPr>
            <w:tcW w:w="716" w:type="dxa"/>
          </w:tcPr>
          <w:p w:rsidR="00305E46" w:rsidRPr="00890326" w:rsidRDefault="00160F83" w:rsidP="00EC14B4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41</w:t>
            </w:r>
          </w:p>
        </w:tc>
        <w:tc>
          <w:tcPr>
            <w:tcW w:w="4388" w:type="dxa"/>
          </w:tcPr>
          <w:p w:rsidR="00305E46" w:rsidRPr="00890326" w:rsidRDefault="00305E46" w:rsidP="007A0743">
            <w:pPr>
              <w:rPr>
                <w:sz w:val="24"/>
                <w:szCs w:val="24"/>
              </w:rPr>
            </w:pPr>
            <w:r w:rsidRPr="00890326">
              <w:rPr>
                <w:sz w:val="24"/>
                <w:szCs w:val="24"/>
              </w:rPr>
              <w:t>Акции по сбору вторсырья</w:t>
            </w:r>
          </w:p>
        </w:tc>
        <w:tc>
          <w:tcPr>
            <w:tcW w:w="3544" w:type="dxa"/>
          </w:tcPr>
          <w:p w:rsidR="00305E46" w:rsidRPr="00890326" w:rsidRDefault="00305E46" w:rsidP="007A0743">
            <w:pPr>
              <w:rPr>
                <w:sz w:val="24"/>
                <w:szCs w:val="24"/>
              </w:rPr>
            </w:pPr>
            <w:r w:rsidRPr="00890326">
              <w:rPr>
                <w:sz w:val="24"/>
                <w:szCs w:val="24"/>
              </w:rPr>
              <w:t>ВоГУ,</w:t>
            </w:r>
          </w:p>
          <w:p w:rsidR="00305E46" w:rsidRPr="00890326" w:rsidRDefault="00305E46" w:rsidP="007A0743">
            <w:pPr>
              <w:rPr>
                <w:sz w:val="24"/>
                <w:szCs w:val="24"/>
              </w:rPr>
            </w:pPr>
            <w:r w:rsidRPr="00890326">
              <w:rPr>
                <w:sz w:val="24"/>
                <w:szCs w:val="24"/>
              </w:rPr>
              <w:t>Проспект Победы, 37, ауд. 48</w:t>
            </w:r>
          </w:p>
        </w:tc>
        <w:tc>
          <w:tcPr>
            <w:tcW w:w="2098" w:type="dxa"/>
          </w:tcPr>
          <w:p w:rsidR="00305E46" w:rsidRPr="00890326" w:rsidRDefault="00305E46" w:rsidP="00EC640B">
            <w:pPr>
              <w:rPr>
                <w:sz w:val="24"/>
                <w:szCs w:val="24"/>
              </w:rPr>
            </w:pPr>
            <w:r w:rsidRPr="00890326">
              <w:rPr>
                <w:sz w:val="24"/>
                <w:szCs w:val="24"/>
              </w:rPr>
              <w:t>9.00-15.00, ежедневно</w:t>
            </w:r>
          </w:p>
        </w:tc>
      </w:tr>
      <w:tr w:rsidR="00305E46" w:rsidRPr="00890326" w:rsidTr="00EC640B">
        <w:tc>
          <w:tcPr>
            <w:tcW w:w="716" w:type="dxa"/>
          </w:tcPr>
          <w:p w:rsidR="00305E46" w:rsidRPr="00890326" w:rsidRDefault="00305E46" w:rsidP="00160F83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4</w:t>
            </w:r>
            <w:r w:rsidR="00160F83" w:rsidRPr="00890326">
              <w:rPr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4388" w:type="dxa"/>
          </w:tcPr>
          <w:p w:rsidR="00305E46" w:rsidRPr="00890326" w:rsidRDefault="00305E46" w:rsidP="0020758D">
            <w:pPr>
              <w:pStyle w:val="a6"/>
              <w:ind w:left="84"/>
              <w:rPr>
                <w:sz w:val="24"/>
                <w:szCs w:val="24"/>
              </w:rPr>
            </w:pPr>
            <w:r w:rsidRPr="00890326">
              <w:rPr>
                <w:sz w:val="24"/>
                <w:szCs w:val="24"/>
              </w:rPr>
              <w:t>Просветительские мероприятия (беседы, классные часы) в образовательных организациях с просмотром видеороликов «Пластик: ДУМАЕМ», «Пластик: ЗНАЕМ!»</w:t>
            </w:r>
          </w:p>
          <w:p w:rsidR="00305E46" w:rsidRPr="00890326" w:rsidRDefault="00305E46" w:rsidP="0020758D">
            <w:pPr>
              <w:pStyle w:val="a6"/>
              <w:ind w:left="84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sz w:val="24"/>
                <w:szCs w:val="24"/>
              </w:rPr>
              <w:t xml:space="preserve">Практические мероприятия, конкурсы, субботники, акции по раздельному сбору мусора </w:t>
            </w:r>
          </w:p>
        </w:tc>
        <w:tc>
          <w:tcPr>
            <w:tcW w:w="3544" w:type="dxa"/>
          </w:tcPr>
          <w:p w:rsidR="00305E46" w:rsidRPr="00890326" w:rsidRDefault="00305E46" w:rsidP="0020758D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образовательные организации города Вологды</w:t>
            </w:r>
          </w:p>
        </w:tc>
        <w:tc>
          <w:tcPr>
            <w:tcW w:w="2098" w:type="dxa"/>
          </w:tcPr>
          <w:p w:rsidR="00305E46" w:rsidRPr="00890326" w:rsidRDefault="00305E46" w:rsidP="0020758D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в течение недели</w:t>
            </w:r>
          </w:p>
        </w:tc>
      </w:tr>
      <w:tr w:rsidR="00305E46" w:rsidRPr="00890326" w:rsidTr="00EC640B">
        <w:tc>
          <w:tcPr>
            <w:tcW w:w="716" w:type="dxa"/>
          </w:tcPr>
          <w:p w:rsidR="00305E46" w:rsidRPr="00890326" w:rsidRDefault="00305E46" w:rsidP="00160F83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4</w:t>
            </w:r>
            <w:r w:rsidR="00160F83" w:rsidRPr="00890326">
              <w:rPr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4388" w:type="dxa"/>
          </w:tcPr>
          <w:p w:rsidR="00305E46" w:rsidRPr="00890326" w:rsidRDefault="00305E46" w:rsidP="00A73736">
            <w:pPr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Эко-марафон от Ассоциации школьных экологических отрядов «Пластик Ноль»</w:t>
            </w:r>
          </w:p>
          <w:p w:rsidR="00305E46" w:rsidRPr="00890326" w:rsidRDefault="00305E46" w:rsidP="00B44AF5">
            <w:pPr>
              <w:jc w:val="both"/>
              <w:rPr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(проведение турнира по игре «ЖЭКА», а  также настольных игр от ООО «Северная сбытовая компания» по теме Энергосбережения и энергоэффективности;  серии мероприятий по сбору вторсырья в школах города, оформление эко-уголков)</w:t>
            </w:r>
          </w:p>
        </w:tc>
        <w:tc>
          <w:tcPr>
            <w:tcW w:w="3544" w:type="dxa"/>
          </w:tcPr>
          <w:p w:rsidR="00305E46" w:rsidRPr="00890326" w:rsidRDefault="00305E46" w:rsidP="0020758D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образовательные организации города Вологды</w:t>
            </w:r>
          </w:p>
        </w:tc>
        <w:tc>
          <w:tcPr>
            <w:tcW w:w="2098" w:type="dxa"/>
          </w:tcPr>
          <w:p w:rsidR="00305E46" w:rsidRPr="00890326" w:rsidRDefault="00305E46" w:rsidP="0020758D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в течение недели</w:t>
            </w:r>
          </w:p>
        </w:tc>
      </w:tr>
      <w:tr w:rsidR="00305E46" w:rsidRPr="00B36E44" w:rsidTr="00EC640B">
        <w:tc>
          <w:tcPr>
            <w:tcW w:w="716" w:type="dxa"/>
          </w:tcPr>
          <w:p w:rsidR="00305E46" w:rsidRPr="00890326" w:rsidRDefault="00305E46" w:rsidP="00160F83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lastRenderedPageBreak/>
              <w:t>4</w:t>
            </w:r>
            <w:r w:rsidR="00160F83" w:rsidRPr="00890326">
              <w:rPr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4388" w:type="dxa"/>
          </w:tcPr>
          <w:p w:rsidR="00305E46" w:rsidRPr="00890326" w:rsidRDefault="00305E46" w:rsidP="0020758D">
            <w:pPr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«Зеленый стрит-арт»</w:t>
            </w:r>
          </w:p>
          <w:p w:rsidR="00305E46" w:rsidRPr="00890326" w:rsidRDefault="00305E46" w:rsidP="0020758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Оформление одного из объектов фестиваля стрит-арта «Палисад» в стиле «экологичное граффити».</w:t>
            </w:r>
          </w:p>
          <w:p w:rsidR="00305E46" w:rsidRPr="00890326" w:rsidRDefault="00305E46" w:rsidP="0020758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05E46" w:rsidRPr="00890326" w:rsidRDefault="00305E46" w:rsidP="0020758D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городская библиотека №10 (Центр экологического просвещения)</w:t>
            </w:r>
          </w:p>
        </w:tc>
        <w:tc>
          <w:tcPr>
            <w:tcW w:w="2098" w:type="dxa"/>
          </w:tcPr>
          <w:p w:rsidR="00305E46" w:rsidRPr="00B36E44" w:rsidRDefault="00305E46" w:rsidP="0020758D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90326">
              <w:rPr>
                <w:rFonts w:eastAsia="Arial Unicode MS"/>
                <w:sz w:val="24"/>
                <w:szCs w:val="24"/>
              </w:rPr>
              <w:t>в течение недели</w:t>
            </w:r>
          </w:p>
        </w:tc>
      </w:tr>
    </w:tbl>
    <w:p w:rsidR="00B71419" w:rsidRPr="00B36E44" w:rsidRDefault="00B71419" w:rsidP="002075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71419" w:rsidRPr="00B36E44" w:rsidSect="004221F0">
      <w:headerReference w:type="default" r:id="rId10"/>
      <w:headerReference w:type="first" r:id="rId11"/>
      <w:pgSz w:w="11906" w:h="16840" w:code="9"/>
      <w:pgMar w:top="822" w:right="851" w:bottom="1418" w:left="843" w:header="567" w:footer="0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272" w:rsidRDefault="00180272" w:rsidP="00E55AE8">
      <w:pPr>
        <w:spacing w:after="0" w:line="240" w:lineRule="auto"/>
      </w:pPr>
      <w:r>
        <w:separator/>
      </w:r>
    </w:p>
  </w:endnote>
  <w:endnote w:type="continuationSeparator" w:id="0">
    <w:p w:rsidR="00180272" w:rsidRDefault="00180272" w:rsidP="00E55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272" w:rsidRDefault="00180272" w:rsidP="00E55AE8">
      <w:pPr>
        <w:spacing w:after="0" w:line="240" w:lineRule="auto"/>
      </w:pPr>
      <w:r>
        <w:separator/>
      </w:r>
    </w:p>
  </w:footnote>
  <w:footnote w:type="continuationSeparator" w:id="0">
    <w:p w:rsidR="00180272" w:rsidRDefault="00180272" w:rsidP="00E55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6672272"/>
      <w:docPartObj>
        <w:docPartGallery w:val="Page Numbers (Top of Page)"/>
        <w:docPartUnique/>
      </w:docPartObj>
    </w:sdtPr>
    <w:sdtEndPr/>
    <w:sdtContent>
      <w:p w:rsidR="00D41CE9" w:rsidRDefault="001802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75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41CE9" w:rsidRDefault="00D41CE9" w:rsidP="00FB5E50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CE9" w:rsidRDefault="00D41CE9">
    <w:pPr>
      <w:pStyle w:val="a3"/>
      <w:jc w:val="center"/>
    </w:pPr>
  </w:p>
  <w:p w:rsidR="00D41CE9" w:rsidRDefault="00D41C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BD"/>
    <w:rsid w:val="000018CE"/>
    <w:rsid w:val="000018F0"/>
    <w:rsid w:val="00005233"/>
    <w:rsid w:val="00017D78"/>
    <w:rsid w:val="0004167D"/>
    <w:rsid w:val="00046EED"/>
    <w:rsid w:val="00066746"/>
    <w:rsid w:val="00077D81"/>
    <w:rsid w:val="00083DFF"/>
    <w:rsid w:val="00092329"/>
    <w:rsid w:val="000B5E00"/>
    <w:rsid w:val="000C1356"/>
    <w:rsid w:val="000E29F9"/>
    <w:rsid w:val="001071E6"/>
    <w:rsid w:val="00120506"/>
    <w:rsid w:val="0012694B"/>
    <w:rsid w:val="00147F33"/>
    <w:rsid w:val="00154486"/>
    <w:rsid w:val="00155A3D"/>
    <w:rsid w:val="00160975"/>
    <w:rsid w:val="00160F83"/>
    <w:rsid w:val="00164627"/>
    <w:rsid w:val="00166FEC"/>
    <w:rsid w:val="00167F8A"/>
    <w:rsid w:val="00180272"/>
    <w:rsid w:val="00192E03"/>
    <w:rsid w:val="001A3893"/>
    <w:rsid w:val="001B1459"/>
    <w:rsid w:val="001C457C"/>
    <w:rsid w:val="001D19C6"/>
    <w:rsid w:val="001D2923"/>
    <w:rsid w:val="001E0BFA"/>
    <w:rsid w:val="001E62E7"/>
    <w:rsid w:val="001F4CE9"/>
    <w:rsid w:val="002011D9"/>
    <w:rsid w:val="002069EE"/>
    <w:rsid w:val="0020758D"/>
    <w:rsid w:val="00213E3A"/>
    <w:rsid w:val="00215A5C"/>
    <w:rsid w:val="00217D87"/>
    <w:rsid w:val="00223743"/>
    <w:rsid w:val="002326C5"/>
    <w:rsid w:val="00243337"/>
    <w:rsid w:val="002508CD"/>
    <w:rsid w:val="00255EBD"/>
    <w:rsid w:val="002637FB"/>
    <w:rsid w:val="00295799"/>
    <w:rsid w:val="00296D39"/>
    <w:rsid w:val="002A6EA5"/>
    <w:rsid w:val="002B7ADB"/>
    <w:rsid w:val="002C4123"/>
    <w:rsid w:val="002D6359"/>
    <w:rsid w:val="002D6B46"/>
    <w:rsid w:val="002F4084"/>
    <w:rsid w:val="002F4DA7"/>
    <w:rsid w:val="00300F60"/>
    <w:rsid w:val="00305E46"/>
    <w:rsid w:val="00310B9E"/>
    <w:rsid w:val="0032764B"/>
    <w:rsid w:val="003548DF"/>
    <w:rsid w:val="003635A2"/>
    <w:rsid w:val="00371C04"/>
    <w:rsid w:val="00375984"/>
    <w:rsid w:val="003908D3"/>
    <w:rsid w:val="00397ED1"/>
    <w:rsid w:val="003B3EA8"/>
    <w:rsid w:val="003C3312"/>
    <w:rsid w:val="003D3D1A"/>
    <w:rsid w:val="003E1FD5"/>
    <w:rsid w:val="003E664F"/>
    <w:rsid w:val="003F323B"/>
    <w:rsid w:val="00404059"/>
    <w:rsid w:val="0041194D"/>
    <w:rsid w:val="00411D09"/>
    <w:rsid w:val="004221F0"/>
    <w:rsid w:val="00427D3E"/>
    <w:rsid w:val="004303BC"/>
    <w:rsid w:val="00436578"/>
    <w:rsid w:val="004424B0"/>
    <w:rsid w:val="0044727F"/>
    <w:rsid w:val="004F2528"/>
    <w:rsid w:val="004F4EB7"/>
    <w:rsid w:val="00504E09"/>
    <w:rsid w:val="005309B9"/>
    <w:rsid w:val="00533E2C"/>
    <w:rsid w:val="00544133"/>
    <w:rsid w:val="00567FA1"/>
    <w:rsid w:val="00581A38"/>
    <w:rsid w:val="00586100"/>
    <w:rsid w:val="00586630"/>
    <w:rsid w:val="005A705C"/>
    <w:rsid w:val="005B4D15"/>
    <w:rsid w:val="005D19D2"/>
    <w:rsid w:val="005D581A"/>
    <w:rsid w:val="005E1D94"/>
    <w:rsid w:val="005E31EA"/>
    <w:rsid w:val="00604E0E"/>
    <w:rsid w:val="00631F73"/>
    <w:rsid w:val="00644BD0"/>
    <w:rsid w:val="0064624F"/>
    <w:rsid w:val="006466F5"/>
    <w:rsid w:val="0065062D"/>
    <w:rsid w:val="0066421A"/>
    <w:rsid w:val="00666E0C"/>
    <w:rsid w:val="00677734"/>
    <w:rsid w:val="006967A6"/>
    <w:rsid w:val="006B40DE"/>
    <w:rsid w:val="006B7096"/>
    <w:rsid w:val="006E23BC"/>
    <w:rsid w:val="006E5308"/>
    <w:rsid w:val="006F3882"/>
    <w:rsid w:val="006F414E"/>
    <w:rsid w:val="00704546"/>
    <w:rsid w:val="007120BD"/>
    <w:rsid w:val="007239FD"/>
    <w:rsid w:val="00781DA7"/>
    <w:rsid w:val="0079043D"/>
    <w:rsid w:val="00790AAD"/>
    <w:rsid w:val="00795E7D"/>
    <w:rsid w:val="007B54D2"/>
    <w:rsid w:val="007B63BE"/>
    <w:rsid w:val="007C2AAD"/>
    <w:rsid w:val="007E20A3"/>
    <w:rsid w:val="007F43B3"/>
    <w:rsid w:val="007F675B"/>
    <w:rsid w:val="008115BD"/>
    <w:rsid w:val="00811D5C"/>
    <w:rsid w:val="00823661"/>
    <w:rsid w:val="0084763D"/>
    <w:rsid w:val="00856185"/>
    <w:rsid w:val="008574E8"/>
    <w:rsid w:val="00871095"/>
    <w:rsid w:val="00880B7B"/>
    <w:rsid w:val="00883B83"/>
    <w:rsid w:val="00890326"/>
    <w:rsid w:val="008B1933"/>
    <w:rsid w:val="008B28A9"/>
    <w:rsid w:val="008B41AA"/>
    <w:rsid w:val="0095016F"/>
    <w:rsid w:val="00952991"/>
    <w:rsid w:val="00956125"/>
    <w:rsid w:val="00973554"/>
    <w:rsid w:val="00986541"/>
    <w:rsid w:val="009A74EA"/>
    <w:rsid w:val="009C1B28"/>
    <w:rsid w:val="009C41C8"/>
    <w:rsid w:val="009D00EC"/>
    <w:rsid w:val="009D6579"/>
    <w:rsid w:val="009E7515"/>
    <w:rsid w:val="009E7529"/>
    <w:rsid w:val="009F5A1C"/>
    <w:rsid w:val="00A01F7E"/>
    <w:rsid w:val="00A138BB"/>
    <w:rsid w:val="00A17B25"/>
    <w:rsid w:val="00A718AA"/>
    <w:rsid w:val="00A73736"/>
    <w:rsid w:val="00A777C8"/>
    <w:rsid w:val="00A811F1"/>
    <w:rsid w:val="00A950D1"/>
    <w:rsid w:val="00AA08BB"/>
    <w:rsid w:val="00AA4695"/>
    <w:rsid w:val="00AA70C1"/>
    <w:rsid w:val="00AB01AC"/>
    <w:rsid w:val="00AB64C5"/>
    <w:rsid w:val="00AD0B3F"/>
    <w:rsid w:val="00AD5A19"/>
    <w:rsid w:val="00AD5E33"/>
    <w:rsid w:val="00AE64D7"/>
    <w:rsid w:val="00AF7294"/>
    <w:rsid w:val="00B005E9"/>
    <w:rsid w:val="00B10CA8"/>
    <w:rsid w:val="00B30521"/>
    <w:rsid w:val="00B36E44"/>
    <w:rsid w:val="00B370A3"/>
    <w:rsid w:val="00B4124E"/>
    <w:rsid w:val="00B44AF5"/>
    <w:rsid w:val="00B47831"/>
    <w:rsid w:val="00B53A56"/>
    <w:rsid w:val="00B70C0E"/>
    <w:rsid w:val="00B71419"/>
    <w:rsid w:val="00B80348"/>
    <w:rsid w:val="00B93A5C"/>
    <w:rsid w:val="00BB08F3"/>
    <w:rsid w:val="00BB3D3D"/>
    <w:rsid w:val="00BB4F54"/>
    <w:rsid w:val="00BD6298"/>
    <w:rsid w:val="00C01314"/>
    <w:rsid w:val="00C24FF8"/>
    <w:rsid w:val="00C5227A"/>
    <w:rsid w:val="00C61850"/>
    <w:rsid w:val="00C66E94"/>
    <w:rsid w:val="00C75EA8"/>
    <w:rsid w:val="00C83966"/>
    <w:rsid w:val="00C90CB8"/>
    <w:rsid w:val="00C9444C"/>
    <w:rsid w:val="00CA1C47"/>
    <w:rsid w:val="00CA2BA0"/>
    <w:rsid w:val="00CB28E1"/>
    <w:rsid w:val="00CC1D8C"/>
    <w:rsid w:val="00CD0DE7"/>
    <w:rsid w:val="00D10972"/>
    <w:rsid w:val="00D1596B"/>
    <w:rsid w:val="00D234A2"/>
    <w:rsid w:val="00D37FFC"/>
    <w:rsid w:val="00D41CE9"/>
    <w:rsid w:val="00D50B0C"/>
    <w:rsid w:val="00D52648"/>
    <w:rsid w:val="00D6433E"/>
    <w:rsid w:val="00D674D0"/>
    <w:rsid w:val="00DA0E09"/>
    <w:rsid w:val="00DB3715"/>
    <w:rsid w:val="00DC4675"/>
    <w:rsid w:val="00DD2A4A"/>
    <w:rsid w:val="00DE0319"/>
    <w:rsid w:val="00DE3BA6"/>
    <w:rsid w:val="00E22743"/>
    <w:rsid w:val="00E25F41"/>
    <w:rsid w:val="00E32F88"/>
    <w:rsid w:val="00E52CBF"/>
    <w:rsid w:val="00E55AE8"/>
    <w:rsid w:val="00E62D8B"/>
    <w:rsid w:val="00E73779"/>
    <w:rsid w:val="00E74435"/>
    <w:rsid w:val="00E746FC"/>
    <w:rsid w:val="00E802CF"/>
    <w:rsid w:val="00E841C9"/>
    <w:rsid w:val="00E86A90"/>
    <w:rsid w:val="00EC14B4"/>
    <w:rsid w:val="00EC2882"/>
    <w:rsid w:val="00EC640B"/>
    <w:rsid w:val="00ED19DB"/>
    <w:rsid w:val="00ED75AA"/>
    <w:rsid w:val="00F04272"/>
    <w:rsid w:val="00F109F1"/>
    <w:rsid w:val="00F2576D"/>
    <w:rsid w:val="00F31D46"/>
    <w:rsid w:val="00F33CF5"/>
    <w:rsid w:val="00F42438"/>
    <w:rsid w:val="00F631A6"/>
    <w:rsid w:val="00F65B87"/>
    <w:rsid w:val="00FA199E"/>
    <w:rsid w:val="00FB5E50"/>
    <w:rsid w:val="00FF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5E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55EBD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255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55E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</w:rPr>
  </w:style>
  <w:style w:type="character" w:styleId="a7">
    <w:name w:val="Hyperlink"/>
    <w:basedOn w:val="a0"/>
    <w:uiPriority w:val="99"/>
    <w:semiHidden/>
    <w:unhideWhenUsed/>
    <w:rsid w:val="000018F0"/>
    <w:rPr>
      <w:color w:val="0000FF"/>
      <w:u w:val="single"/>
    </w:rPr>
  </w:style>
  <w:style w:type="character" w:customStyle="1" w:styleId="extendedtext-short">
    <w:name w:val="extendedtext-short"/>
    <w:basedOn w:val="a0"/>
    <w:rsid w:val="00DE3BA6"/>
  </w:style>
  <w:style w:type="character" w:customStyle="1" w:styleId="organictextcontentspan">
    <w:name w:val="organictextcontentspan"/>
    <w:basedOn w:val="a0"/>
    <w:rsid w:val="00F631A6"/>
  </w:style>
  <w:style w:type="paragraph" w:styleId="a8">
    <w:name w:val="footer"/>
    <w:basedOn w:val="a"/>
    <w:link w:val="a9"/>
    <w:uiPriority w:val="99"/>
    <w:semiHidden/>
    <w:unhideWhenUsed/>
    <w:rsid w:val="00422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21F0"/>
  </w:style>
  <w:style w:type="paragraph" w:customStyle="1" w:styleId="aa">
    <w:name w:val="Содержимое таблицы"/>
    <w:basedOn w:val="a"/>
    <w:rsid w:val="003D3D1A"/>
    <w:pPr>
      <w:suppressLineNumbers/>
      <w:suppressAutoHyphens/>
      <w:spacing w:after="0" w:line="240" w:lineRule="auto"/>
    </w:pPr>
    <w:rPr>
      <w:rFonts w:ascii="Liberation Serif" w:eastAsia="Tahoma" w:hAnsi="Liberation Serif" w:cs="Droid Sans Devanagari"/>
      <w:kern w:val="2"/>
      <w:sz w:val="24"/>
      <w:szCs w:val="24"/>
      <w:lang w:eastAsia="zh-CN" w:bidi="hi-IN"/>
    </w:rPr>
  </w:style>
  <w:style w:type="character" w:customStyle="1" w:styleId="extendedtext-full">
    <w:name w:val="extendedtext-full"/>
    <w:basedOn w:val="a0"/>
    <w:rsid w:val="00AB0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5E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55EBD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255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55E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</w:rPr>
  </w:style>
  <w:style w:type="character" w:styleId="a7">
    <w:name w:val="Hyperlink"/>
    <w:basedOn w:val="a0"/>
    <w:uiPriority w:val="99"/>
    <w:semiHidden/>
    <w:unhideWhenUsed/>
    <w:rsid w:val="000018F0"/>
    <w:rPr>
      <w:color w:val="0000FF"/>
      <w:u w:val="single"/>
    </w:rPr>
  </w:style>
  <w:style w:type="character" w:customStyle="1" w:styleId="extendedtext-short">
    <w:name w:val="extendedtext-short"/>
    <w:basedOn w:val="a0"/>
    <w:rsid w:val="00DE3BA6"/>
  </w:style>
  <w:style w:type="character" w:customStyle="1" w:styleId="organictextcontentspan">
    <w:name w:val="organictextcontentspan"/>
    <w:basedOn w:val="a0"/>
    <w:rsid w:val="00F631A6"/>
  </w:style>
  <w:style w:type="paragraph" w:styleId="a8">
    <w:name w:val="footer"/>
    <w:basedOn w:val="a"/>
    <w:link w:val="a9"/>
    <w:uiPriority w:val="99"/>
    <w:semiHidden/>
    <w:unhideWhenUsed/>
    <w:rsid w:val="00422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21F0"/>
  </w:style>
  <w:style w:type="paragraph" w:customStyle="1" w:styleId="aa">
    <w:name w:val="Содержимое таблицы"/>
    <w:basedOn w:val="a"/>
    <w:rsid w:val="003D3D1A"/>
    <w:pPr>
      <w:suppressLineNumbers/>
      <w:suppressAutoHyphens/>
      <w:spacing w:after="0" w:line="240" w:lineRule="auto"/>
    </w:pPr>
    <w:rPr>
      <w:rFonts w:ascii="Liberation Serif" w:eastAsia="Tahoma" w:hAnsi="Liberation Serif" w:cs="Droid Sans Devanagari"/>
      <w:kern w:val="2"/>
      <w:sz w:val="24"/>
      <w:szCs w:val="24"/>
      <w:lang w:eastAsia="zh-CN" w:bidi="hi-IN"/>
    </w:rPr>
  </w:style>
  <w:style w:type="character" w:customStyle="1" w:styleId="extendedtext-full">
    <w:name w:val="extendedtext-full"/>
    <w:basedOn w:val="a0"/>
    <w:rsid w:val="00AB0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conf.vogu35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gconf.vogu3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9E8AA-03C7-4CE3-A194-A9A16D979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Zdorovets_LN</dc:creator>
  <cp:lastModifiedBy>Linkova_OYU</cp:lastModifiedBy>
  <cp:revision>2</cp:revision>
  <cp:lastPrinted>2022-03-09T14:41:00Z</cp:lastPrinted>
  <dcterms:created xsi:type="dcterms:W3CDTF">2022-09-07T13:17:00Z</dcterms:created>
  <dcterms:modified xsi:type="dcterms:W3CDTF">2022-09-07T13:17:00Z</dcterms:modified>
</cp:coreProperties>
</file>