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12" w:rsidRPr="009908AD" w:rsidRDefault="008E4D12" w:rsidP="00F40E9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ab/>
      </w:r>
      <w:r w:rsidR="00F8055C" w:rsidRPr="009908AD">
        <w:rPr>
          <w:rFonts w:ascii="Times New Roman" w:eastAsia="Arial Unicode MS" w:hAnsi="Times New Roman" w:cs="Times New Roman"/>
          <w:b/>
          <w:sz w:val="26"/>
          <w:szCs w:val="26"/>
        </w:rPr>
        <w:t xml:space="preserve">                  </w:t>
      </w:r>
      <w:r w:rsidRPr="009908AD">
        <w:rPr>
          <w:rFonts w:ascii="Times New Roman" w:eastAsia="Arial Unicode MS" w:hAnsi="Times New Roman" w:cs="Times New Roman"/>
          <w:b/>
          <w:sz w:val="26"/>
          <w:szCs w:val="26"/>
        </w:rPr>
        <w:t xml:space="preserve">Проект </w:t>
      </w:r>
    </w:p>
    <w:p w:rsidR="00E32F88" w:rsidRPr="00E5365A" w:rsidRDefault="00F33CF5" w:rsidP="00F40E9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E5365A">
        <w:rPr>
          <w:rFonts w:ascii="Times New Roman" w:eastAsia="Arial Unicode MS" w:hAnsi="Times New Roman" w:cs="Times New Roman"/>
          <w:b/>
          <w:sz w:val="26"/>
          <w:szCs w:val="26"/>
        </w:rPr>
        <w:t>План мероприятий</w:t>
      </w:r>
    </w:p>
    <w:p w:rsidR="00D8674A" w:rsidRPr="00E5365A" w:rsidRDefault="00FD4EB6" w:rsidP="00F40E9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E5365A">
        <w:rPr>
          <w:rFonts w:ascii="Times New Roman" w:eastAsia="Arial Unicode MS" w:hAnsi="Times New Roman" w:cs="Times New Roman"/>
          <w:b/>
          <w:sz w:val="26"/>
          <w:szCs w:val="26"/>
          <w:lang w:val="en-US"/>
        </w:rPr>
        <w:t>III</w:t>
      </w:r>
      <w:r w:rsidRPr="00E5365A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="00255EBD" w:rsidRPr="00E5365A">
        <w:rPr>
          <w:rFonts w:ascii="Times New Roman" w:eastAsia="Arial Unicode MS" w:hAnsi="Times New Roman" w:cs="Times New Roman"/>
          <w:b/>
          <w:sz w:val="26"/>
          <w:szCs w:val="26"/>
        </w:rPr>
        <w:t>Международн</w:t>
      </w:r>
      <w:r w:rsidR="00E32F88" w:rsidRPr="00E5365A">
        <w:rPr>
          <w:rFonts w:ascii="Times New Roman" w:eastAsia="Arial Unicode MS" w:hAnsi="Times New Roman" w:cs="Times New Roman"/>
          <w:b/>
          <w:sz w:val="26"/>
          <w:szCs w:val="26"/>
        </w:rPr>
        <w:t>ого</w:t>
      </w:r>
      <w:r w:rsidR="00255EBD" w:rsidRPr="00E5365A">
        <w:rPr>
          <w:rFonts w:ascii="Times New Roman" w:eastAsia="Arial Unicode MS" w:hAnsi="Times New Roman" w:cs="Times New Roman"/>
          <w:b/>
          <w:sz w:val="26"/>
          <w:szCs w:val="26"/>
        </w:rPr>
        <w:t xml:space="preserve"> форум</w:t>
      </w:r>
      <w:r w:rsidR="00E32F88" w:rsidRPr="00E5365A">
        <w:rPr>
          <w:rFonts w:ascii="Times New Roman" w:eastAsia="Arial Unicode MS" w:hAnsi="Times New Roman" w:cs="Times New Roman"/>
          <w:b/>
          <w:sz w:val="26"/>
          <w:szCs w:val="26"/>
        </w:rPr>
        <w:t>а</w:t>
      </w:r>
      <w:r w:rsidR="000142DD" w:rsidRPr="00E5365A">
        <w:rPr>
          <w:rFonts w:ascii="Times New Roman" w:eastAsia="Arial Unicode MS" w:hAnsi="Times New Roman" w:cs="Times New Roman"/>
          <w:b/>
          <w:sz w:val="26"/>
          <w:szCs w:val="26"/>
        </w:rPr>
        <w:t xml:space="preserve"> «Экология:  город, экономика, люди»</w:t>
      </w:r>
    </w:p>
    <w:p w:rsidR="00255EBD" w:rsidRPr="00E5365A" w:rsidRDefault="004E27BD" w:rsidP="00F40E9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E5365A">
        <w:rPr>
          <w:rFonts w:ascii="Times New Roman" w:eastAsia="Arial Unicode MS" w:hAnsi="Times New Roman" w:cs="Times New Roman"/>
          <w:b/>
          <w:sz w:val="26"/>
          <w:szCs w:val="26"/>
        </w:rPr>
        <w:t>2</w:t>
      </w:r>
      <w:r w:rsidR="00851126" w:rsidRPr="00E5365A">
        <w:rPr>
          <w:rFonts w:ascii="Times New Roman" w:eastAsia="Arial Unicode MS" w:hAnsi="Times New Roman" w:cs="Times New Roman"/>
          <w:b/>
          <w:sz w:val="26"/>
          <w:szCs w:val="26"/>
        </w:rPr>
        <w:t>2</w:t>
      </w:r>
      <w:r w:rsidRPr="00E5365A">
        <w:rPr>
          <w:rFonts w:ascii="Times New Roman" w:eastAsia="Arial Unicode MS" w:hAnsi="Times New Roman" w:cs="Times New Roman"/>
          <w:b/>
          <w:sz w:val="26"/>
          <w:szCs w:val="26"/>
        </w:rPr>
        <w:t>-2</w:t>
      </w:r>
      <w:r w:rsidR="00851126" w:rsidRPr="00E5365A">
        <w:rPr>
          <w:rFonts w:ascii="Times New Roman" w:eastAsia="Arial Unicode MS" w:hAnsi="Times New Roman" w:cs="Times New Roman"/>
          <w:b/>
          <w:sz w:val="26"/>
          <w:szCs w:val="26"/>
        </w:rPr>
        <w:t>8</w:t>
      </w:r>
      <w:r w:rsidRPr="00E5365A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="00255EBD" w:rsidRPr="00E5365A">
        <w:rPr>
          <w:rFonts w:ascii="Times New Roman" w:eastAsia="Arial Unicode MS" w:hAnsi="Times New Roman" w:cs="Times New Roman"/>
          <w:b/>
          <w:sz w:val="26"/>
          <w:szCs w:val="26"/>
        </w:rPr>
        <w:t>апреля 202</w:t>
      </w:r>
      <w:r w:rsidR="006F5AAC" w:rsidRPr="00E5365A">
        <w:rPr>
          <w:rFonts w:ascii="Times New Roman" w:eastAsia="Arial Unicode MS" w:hAnsi="Times New Roman" w:cs="Times New Roman"/>
          <w:b/>
          <w:sz w:val="26"/>
          <w:szCs w:val="26"/>
        </w:rPr>
        <w:t>3</w:t>
      </w:r>
      <w:r w:rsidR="00255EBD" w:rsidRPr="00E5365A">
        <w:rPr>
          <w:rFonts w:ascii="Times New Roman" w:eastAsia="Arial Unicode MS" w:hAnsi="Times New Roman" w:cs="Times New Roman"/>
          <w:b/>
          <w:sz w:val="26"/>
          <w:szCs w:val="26"/>
        </w:rPr>
        <w:t xml:space="preserve"> года</w:t>
      </w:r>
      <w:r w:rsidR="00A11288" w:rsidRPr="00E5365A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</w:p>
    <w:p w:rsidR="000142DD" w:rsidRPr="00E5365A" w:rsidRDefault="000142DD" w:rsidP="00F40E9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Style w:val="a5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6"/>
        <w:gridCol w:w="10058"/>
      </w:tblGrid>
      <w:tr w:rsidR="002A6046" w:rsidRPr="00BB6600" w:rsidTr="002A6046">
        <w:tc>
          <w:tcPr>
            <w:tcW w:w="716" w:type="dxa"/>
          </w:tcPr>
          <w:p w:rsidR="002A6046" w:rsidRPr="00BB6600" w:rsidRDefault="002A6046" w:rsidP="00BB6600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BB6600">
              <w:rPr>
                <w:rFonts w:eastAsia="Arial Unicode MS"/>
                <w:b/>
                <w:sz w:val="26"/>
                <w:szCs w:val="26"/>
              </w:rPr>
              <w:t>№</w:t>
            </w:r>
          </w:p>
        </w:tc>
        <w:tc>
          <w:tcPr>
            <w:tcW w:w="10058" w:type="dxa"/>
          </w:tcPr>
          <w:p w:rsidR="002A6046" w:rsidRPr="00BB6600" w:rsidRDefault="002A6046" w:rsidP="00BB6600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BB6600">
              <w:rPr>
                <w:rFonts w:eastAsia="Arial Unicode MS"/>
                <w:b/>
                <w:sz w:val="26"/>
                <w:szCs w:val="26"/>
              </w:rPr>
              <w:t>На</w:t>
            </w:r>
            <w:r w:rsidR="00BB6600" w:rsidRPr="00BB6600">
              <w:rPr>
                <w:rFonts w:eastAsia="Arial Unicode MS"/>
                <w:b/>
                <w:sz w:val="26"/>
                <w:szCs w:val="26"/>
              </w:rPr>
              <w:t>именование</w:t>
            </w:r>
            <w:r w:rsidRPr="00BB6600">
              <w:rPr>
                <w:rFonts w:eastAsia="Arial Unicode MS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40540D" w:rsidRPr="00E5365A" w:rsidTr="003E0767">
        <w:tc>
          <w:tcPr>
            <w:tcW w:w="10774" w:type="dxa"/>
            <w:gridSpan w:val="2"/>
          </w:tcPr>
          <w:p w:rsidR="0040540D" w:rsidRPr="00E5365A" w:rsidRDefault="0040540D" w:rsidP="00F40E98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E5365A">
              <w:rPr>
                <w:rFonts w:eastAsia="Arial Unicode MS"/>
                <w:b/>
                <w:sz w:val="26"/>
                <w:szCs w:val="26"/>
              </w:rPr>
              <w:t>22 апреля, суббота</w:t>
            </w:r>
          </w:p>
        </w:tc>
      </w:tr>
      <w:tr w:rsidR="002A6046" w:rsidRPr="00E5365A" w:rsidTr="002A6046">
        <w:tc>
          <w:tcPr>
            <w:tcW w:w="716" w:type="dxa"/>
          </w:tcPr>
          <w:p w:rsidR="002A6046" w:rsidRPr="00E5365A" w:rsidRDefault="002A604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0058" w:type="dxa"/>
          </w:tcPr>
          <w:p w:rsidR="002A6046" w:rsidRPr="00E5365A" w:rsidRDefault="002A6046" w:rsidP="00F40E98">
            <w:pPr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Старт мероприятий Международного экологического форума</w:t>
            </w:r>
            <w:proofErr w:type="gramStart"/>
            <w:r w:rsidRPr="00E5365A">
              <w:rPr>
                <w:rFonts w:eastAsia="Arial Unicode MS"/>
                <w:sz w:val="26"/>
                <w:szCs w:val="26"/>
              </w:rPr>
              <w:t xml:space="preserve"> </w:t>
            </w:r>
            <w:r w:rsidR="00BB6600">
              <w:rPr>
                <w:rFonts w:eastAsia="Arial Unicode MS"/>
                <w:sz w:val="26"/>
                <w:szCs w:val="26"/>
              </w:rPr>
              <w:t>.</w:t>
            </w:r>
            <w:proofErr w:type="gramEnd"/>
          </w:p>
          <w:p w:rsidR="002A6046" w:rsidRPr="00E5365A" w:rsidRDefault="006B1C92" w:rsidP="00F40E98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«</w:t>
            </w:r>
            <w:r w:rsidR="002A6046" w:rsidRPr="00E5365A">
              <w:rPr>
                <w:rFonts w:eastAsia="Arial Unicode MS"/>
                <w:sz w:val="26"/>
                <w:szCs w:val="26"/>
              </w:rPr>
              <w:t>Чистые игры</w:t>
            </w:r>
            <w:r>
              <w:rPr>
                <w:rFonts w:eastAsia="Arial Unicode MS"/>
                <w:sz w:val="26"/>
                <w:szCs w:val="26"/>
              </w:rPr>
              <w:t>»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10058" w:type="dxa"/>
          </w:tcPr>
          <w:p w:rsidR="009C1436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011F84">
              <w:rPr>
                <w:rFonts w:eastAsia="Arial Unicode MS"/>
                <w:sz w:val="26"/>
                <w:szCs w:val="26"/>
              </w:rPr>
              <w:t xml:space="preserve">Футбольный полумарафон </w:t>
            </w:r>
          </w:p>
          <w:p w:rsidR="00F40E98" w:rsidRPr="00011F84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10058" w:type="dxa"/>
          </w:tcPr>
          <w:p w:rsidR="00F40E98" w:rsidRPr="00011F84" w:rsidRDefault="009C1436" w:rsidP="00371CD7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 xml:space="preserve">Мастер-класс </w:t>
            </w:r>
            <w:r w:rsidR="006B1C92">
              <w:rPr>
                <w:sz w:val="26"/>
                <w:szCs w:val="26"/>
              </w:rPr>
              <w:t xml:space="preserve"> </w:t>
            </w:r>
            <w:r w:rsidR="00387DAD">
              <w:rPr>
                <w:sz w:val="26"/>
                <w:szCs w:val="26"/>
              </w:rPr>
              <w:t>для жителей города</w:t>
            </w:r>
            <w:r w:rsidR="00387DAD" w:rsidRPr="00011F84">
              <w:rPr>
                <w:sz w:val="26"/>
                <w:szCs w:val="26"/>
              </w:rPr>
              <w:t xml:space="preserve"> </w:t>
            </w:r>
            <w:r w:rsidR="00BB6600">
              <w:rPr>
                <w:sz w:val="26"/>
                <w:szCs w:val="26"/>
              </w:rPr>
              <w:t xml:space="preserve">Вологды </w:t>
            </w:r>
            <w:r w:rsidRPr="00011F84">
              <w:rPr>
                <w:sz w:val="26"/>
                <w:szCs w:val="26"/>
              </w:rPr>
              <w:t>по прививке плодовых деревьев</w:t>
            </w:r>
            <w:r w:rsidR="006B1C92">
              <w:rPr>
                <w:sz w:val="26"/>
                <w:szCs w:val="26"/>
              </w:rPr>
              <w:t xml:space="preserve"> </w:t>
            </w:r>
            <w:r w:rsidR="00BB6600">
              <w:rPr>
                <w:sz w:val="26"/>
                <w:szCs w:val="26"/>
              </w:rPr>
              <w:t xml:space="preserve"> (</w:t>
            </w:r>
            <w:proofErr w:type="gramStart"/>
            <w:r w:rsidR="00BB6600" w:rsidRPr="00011F84">
              <w:rPr>
                <w:sz w:val="26"/>
                <w:szCs w:val="26"/>
              </w:rPr>
              <w:t>Вологодск</w:t>
            </w:r>
            <w:r w:rsidR="00BB6600">
              <w:rPr>
                <w:sz w:val="26"/>
                <w:szCs w:val="26"/>
              </w:rPr>
              <w:t>ая</w:t>
            </w:r>
            <w:proofErr w:type="gramEnd"/>
            <w:r w:rsidR="00BB6600" w:rsidRPr="00011F84">
              <w:rPr>
                <w:sz w:val="26"/>
                <w:szCs w:val="26"/>
              </w:rPr>
              <w:t xml:space="preserve"> </w:t>
            </w:r>
            <w:r w:rsidR="00371CD7">
              <w:rPr>
                <w:sz w:val="26"/>
                <w:szCs w:val="26"/>
              </w:rPr>
              <w:t xml:space="preserve"> </w:t>
            </w:r>
            <w:r w:rsidR="00BB6600" w:rsidRPr="00011F84">
              <w:rPr>
                <w:sz w:val="26"/>
                <w:szCs w:val="26"/>
              </w:rPr>
              <w:t>ГМХА</w:t>
            </w:r>
            <w:r w:rsidR="00BB6600">
              <w:rPr>
                <w:sz w:val="26"/>
                <w:szCs w:val="26"/>
              </w:rPr>
              <w:t xml:space="preserve">) </w:t>
            </w:r>
            <w:r w:rsidR="00110751">
              <w:rPr>
                <w:rFonts w:eastAsia="Arial Unicode MS"/>
                <w:sz w:val="26"/>
                <w:szCs w:val="26"/>
              </w:rPr>
              <w:t xml:space="preserve"> 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10058" w:type="dxa"/>
          </w:tcPr>
          <w:p w:rsidR="009C1436" w:rsidRPr="00011F84" w:rsidRDefault="009C1436" w:rsidP="00F40E98">
            <w:pPr>
              <w:jc w:val="both"/>
              <w:rPr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>Ярмарка «Дачный сезон»</w:t>
            </w:r>
          </w:p>
        </w:tc>
      </w:tr>
      <w:tr w:rsidR="009C1436" w:rsidRPr="00E5365A" w:rsidTr="00425E78">
        <w:tc>
          <w:tcPr>
            <w:tcW w:w="10774" w:type="dxa"/>
            <w:gridSpan w:val="2"/>
          </w:tcPr>
          <w:p w:rsidR="009C1436" w:rsidRPr="00E5365A" w:rsidRDefault="009C1436" w:rsidP="00F40E98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E5365A">
              <w:rPr>
                <w:rFonts w:eastAsia="Arial Unicode MS"/>
                <w:b/>
                <w:sz w:val="26"/>
                <w:szCs w:val="26"/>
              </w:rPr>
              <w:t>23 апреля, воскресенье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10058" w:type="dxa"/>
          </w:tcPr>
          <w:p w:rsidR="009C1436" w:rsidRPr="00011F84" w:rsidRDefault="009C1436" w:rsidP="00F40E98">
            <w:pPr>
              <w:tabs>
                <w:tab w:val="center" w:pos="3078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11F84">
              <w:rPr>
                <w:rFonts w:eastAsia="Arial Unicode MS"/>
                <w:sz w:val="26"/>
                <w:szCs w:val="26"/>
              </w:rPr>
              <w:t>Фестиваль «</w:t>
            </w:r>
            <w:proofErr w:type="spellStart"/>
            <w:r w:rsidRPr="00011F84">
              <w:rPr>
                <w:rFonts w:eastAsia="Arial Unicode MS"/>
                <w:sz w:val="26"/>
                <w:szCs w:val="26"/>
              </w:rPr>
              <w:t>ЭкоПарк</w:t>
            </w:r>
            <w:proofErr w:type="spellEnd"/>
            <w:r w:rsidRPr="00011F84">
              <w:rPr>
                <w:rFonts w:eastAsia="Arial Unicode MS"/>
                <w:sz w:val="26"/>
                <w:szCs w:val="26"/>
              </w:rPr>
              <w:t xml:space="preserve">» </w:t>
            </w:r>
            <w:r w:rsidR="00BB6600">
              <w:rPr>
                <w:rFonts w:eastAsia="Arial Unicode MS"/>
                <w:sz w:val="26"/>
                <w:szCs w:val="26"/>
              </w:rPr>
              <w:t xml:space="preserve"> (Некоммерческие организации города Вологды)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10058" w:type="dxa"/>
          </w:tcPr>
          <w:p w:rsidR="00F40E98" w:rsidRPr="00011F84" w:rsidRDefault="009C1436" w:rsidP="00387DAD">
            <w:pPr>
              <w:tabs>
                <w:tab w:val="center" w:pos="3078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11F84">
              <w:rPr>
                <w:rFonts w:eastAsia="Arial Unicode MS"/>
                <w:sz w:val="26"/>
                <w:szCs w:val="26"/>
              </w:rPr>
              <w:t>Работа эко-автобуса</w:t>
            </w:r>
            <w:r w:rsidR="006B1C92">
              <w:rPr>
                <w:rFonts w:eastAsia="Arial Unicode MS"/>
                <w:sz w:val="26"/>
                <w:szCs w:val="26"/>
              </w:rPr>
              <w:t xml:space="preserve"> «</w:t>
            </w:r>
            <w:proofErr w:type="spellStart"/>
            <w:r w:rsidR="006B1C92">
              <w:rPr>
                <w:rFonts w:eastAsia="Arial Unicode MS"/>
                <w:sz w:val="26"/>
                <w:szCs w:val="26"/>
              </w:rPr>
              <w:t>ЭкоПарк</w:t>
            </w:r>
            <w:proofErr w:type="spellEnd"/>
            <w:r w:rsidR="006B1C92">
              <w:rPr>
                <w:rFonts w:eastAsia="Arial Unicode MS"/>
                <w:sz w:val="26"/>
                <w:szCs w:val="26"/>
              </w:rPr>
              <w:t xml:space="preserve"> еде</w:t>
            </w:r>
            <w:r w:rsidR="00387DAD">
              <w:rPr>
                <w:rFonts w:eastAsia="Arial Unicode MS"/>
                <w:sz w:val="26"/>
                <w:szCs w:val="26"/>
              </w:rPr>
              <w:t>т</w:t>
            </w:r>
            <w:r w:rsidR="006B1C92">
              <w:rPr>
                <w:rFonts w:eastAsia="Arial Unicode MS"/>
                <w:sz w:val="26"/>
                <w:szCs w:val="26"/>
              </w:rPr>
              <w:t xml:space="preserve"> к вам!»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10058" w:type="dxa"/>
          </w:tcPr>
          <w:p w:rsidR="00F40E98" w:rsidRPr="00011F84" w:rsidRDefault="009C1436" w:rsidP="00F40E98">
            <w:pPr>
              <w:tabs>
                <w:tab w:val="center" w:pos="3078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11F84">
              <w:rPr>
                <w:rFonts w:eastAsia="Droid Sans Fallback"/>
                <w:sz w:val="26"/>
                <w:szCs w:val="26"/>
                <w:bdr w:val="none" w:sz="0" w:space="0" w:color="000000"/>
              </w:rPr>
              <w:t xml:space="preserve">Книжный </w:t>
            </w:r>
            <w:proofErr w:type="spellStart"/>
            <w:r w:rsidRPr="00011F84">
              <w:rPr>
                <w:rFonts w:eastAsia="Droid Sans Fallback"/>
                <w:sz w:val="26"/>
                <w:szCs w:val="26"/>
                <w:bdr w:val="none" w:sz="0" w:space="0" w:color="000000"/>
              </w:rPr>
              <w:t>фримаркет</w:t>
            </w:r>
            <w:proofErr w:type="spellEnd"/>
            <w:r>
              <w:rPr>
                <w:rFonts w:eastAsia="Droid Sans Fallback"/>
                <w:sz w:val="26"/>
                <w:szCs w:val="26"/>
                <w:bdr w:val="none" w:sz="0" w:space="0" w:color="000000"/>
              </w:rPr>
              <w:t xml:space="preserve"> </w:t>
            </w:r>
          </w:p>
        </w:tc>
      </w:tr>
      <w:tr w:rsidR="009C1436" w:rsidRPr="00E5365A" w:rsidTr="007147AB">
        <w:tc>
          <w:tcPr>
            <w:tcW w:w="10774" w:type="dxa"/>
            <w:gridSpan w:val="2"/>
          </w:tcPr>
          <w:p w:rsidR="009C1436" w:rsidRPr="00E5365A" w:rsidRDefault="009C1436" w:rsidP="00F40E98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E5365A">
              <w:rPr>
                <w:rFonts w:eastAsia="Arial Unicode MS"/>
                <w:b/>
                <w:sz w:val="26"/>
                <w:szCs w:val="26"/>
              </w:rPr>
              <w:t>24 апреля, понедельник</w:t>
            </w:r>
          </w:p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10058" w:type="dxa"/>
          </w:tcPr>
          <w:p w:rsidR="009C1436" w:rsidRPr="00011F84" w:rsidRDefault="009C1436" w:rsidP="00F40E98">
            <w:pPr>
              <w:jc w:val="both"/>
              <w:rPr>
                <w:b/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 xml:space="preserve">Подведение итогов конкурса </w:t>
            </w:r>
            <w:r w:rsidR="006B1C92">
              <w:rPr>
                <w:rStyle w:val="ac"/>
                <w:b w:val="0"/>
                <w:sz w:val="26"/>
                <w:szCs w:val="26"/>
              </w:rPr>
              <w:t>«Вологодский зеленый офис</w:t>
            </w:r>
            <w:r w:rsidRPr="00011F84">
              <w:rPr>
                <w:rStyle w:val="ac"/>
                <w:b w:val="0"/>
                <w:sz w:val="26"/>
                <w:szCs w:val="26"/>
              </w:rPr>
              <w:t>»</w:t>
            </w:r>
            <w:r w:rsidRPr="00011F84">
              <w:rPr>
                <w:b/>
                <w:sz w:val="26"/>
                <w:szCs w:val="26"/>
              </w:rPr>
              <w:t> </w:t>
            </w:r>
          </w:p>
          <w:p w:rsidR="009C1436" w:rsidRPr="00011F84" w:rsidRDefault="009C1436" w:rsidP="00F40E98">
            <w:pPr>
              <w:jc w:val="both"/>
              <w:rPr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 xml:space="preserve">Работа </w:t>
            </w:r>
            <w:proofErr w:type="gramStart"/>
            <w:r w:rsidRPr="00011F84">
              <w:rPr>
                <w:sz w:val="26"/>
                <w:szCs w:val="26"/>
              </w:rPr>
              <w:t>кейс-платформы</w:t>
            </w:r>
            <w:proofErr w:type="gramEnd"/>
          </w:p>
          <w:p w:rsidR="009C1436" w:rsidRPr="00011F84" w:rsidRDefault="009C1436" w:rsidP="00F40E98">
            <w:pPr>
              <w:jc w:val="both"/>
              <w:rPr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>КЕЙС Зеленый офис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</w:t>
            </w:r>
          </w:p>
        </w:tc>
        <w:tc>
          <w:tcPr>
            <w:tcW w:w="10058" w:type="dxa"/>
          </w:tcPr>
          <w:p w:rsidR="009C1436" w:rsidRDefault="009C1436" w:rsidP="00F40E98">
            <w:pPr>
              <w:jc w:val="both"/>
              <w:rPr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>Игра</w:t>
            </w:r>
            <w:r w:rsidR="00BB6600">
              <w:rPr>
                <w:sz w:val="26"/>
                <w:szCs w:val="26"/>
              </w:rPr>
              <w:t xml:space="preserve"> «У</w:t>
            </w:r>
            <w:r w:rsidR="006B1C92">
              <w:rPr>
                <w:sz w:val="26"/>
                <w:szCs w:val="26"/>
              </w:rPr>
              <w:t xml:space="preserve">правление проектами на принципах устойчивого развития и </w:t>
            </w:r>
            <w:r w:rsidR="006B1C92">
              <w:rPr>
                <w:sz w:val="26"/>
                <w:szCs w:val="26"/>
                <w:lang w:val="en-US"/>
              </w:rPr>
              <w:t>ESG</w:t>
            </w:r>
            <w:r w:rsidR="00BB6600">
              <w:rPr>
                <w:sz w:val="26"/>
                <w:szCs w:val="26"/>
              </w:rPr>
              <w:t>». (</w:t>
            </w:r>
            <w:r w:rsidR="006B1C92">
              <w:rPr>
                <w:sz w:val="26"/>
                <w:szCs w:val="26"/>
              </w:rPr>
              <w:t>АПМ «Проектный Альянс»</w:t>
            </w:r>
            <w:r w:rsidR="00387DAD">
              <w:rPr>
                <w:sz w:val="26"/>
                <w:szCs w:val="26"/>
              </w:rPr>
              <w:t xml:space="preserve"> г. Москва)</w:t>
            </w:r>
            <w:r w:rsidR="006B1C92">
              <w:rPr>
                <w:sz w:val="26"/>
                <w:szCs w:val="26"/>
              </w:rPr>
              <w:t>.</w:t>
            </w:r>
          </w:p>
          <w:p w:rsidR="00F40E98" w:rsidRPr="00011F84" w:rsidRDefault="00F40E98" w:rsidP="00F40E98">
            <w:pPr>
              <w:jc w:val="both"/>
              <w:rPr>
                <w:sz w:val="26"/>
                <w:szCs w:val="26"/>
              </w:rPr>
            </w:pPr>
          </w:p>
        </w:tc>
      </w:tr>
      <w:tr w:rsidR="009C1436" w:rsidRPr="00E5365A" w:rsidTr="007147AB">
        <w:tc>
          <w:tcPr>
            <w:tcW w:w="10774" w:type="dxa"/>
            <w:gridSpan w:val="2"/>
          </w:tcPr>
          <w:p w:rsidR="009C1436" w:rsidRPr="00E5365A" w:rsidRDefault="009C1436" w:rsidP="00F40E98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E5365A">
              <w:rPr>
                <w:rFonts w:eastAsia="Arial Unicode MS"/>
                <w:b/>
                <w:sz w:val="26"/>
                <w:szCs w:val="26"/>
              </w:rPr>
              <w:t>25 апреля, вторник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10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E5365A">
              <w:rPr>
                <w:rFonts w:ascii="Times New Roman" w:hAnsi="Times New Roman" w:cs="Times New Roman"/>
                <w:sz w:val="26"/>
                <w:szCs w:val="26"/>
              </w:rPr>
              <w:t xml:space="preserve">Книжный </w:t>
            </w:r>
            <w:proofErr w:type="spellStart"/>
            <w:r w:rsidRPr="00E5365A">
              <w:rPr>
                <w:rFonts w:ascii="Times New Roman" w:hAnsi="Times New Roman" w:cs="Times New Roman"/>
                <w:sz w:val="26"/>
                <w:szCs w:val="26"/>
              </w:rPr>
              <w:t>фримаркет</w:t>
            </w:r>
            <w:proofErr w:type="spellEnd"/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11</w:t>
            </w:r>
          </w:p>
        </w:tc>
        <w:tc>
          <w:tcPr>
            <w:tcW w:w="10058" w:type="dxa"/>
          </w:tcPr>
          <w:p w:rsidR="009C1436" w:rsidRPr="00011F84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11F84">
              <w:rPr>
                <w:sz w:val="26"/>
                <w:szCs w:val="26"/>
              </w:rPr>
              <w:t>лимпиада-конкурс научных работ "</w:t>
            </w:r>
            <w:proofErr w:type="spellStart"/>
            <w:r w:rsidRPr="00011F84">
              <w:rPr>
                <w:sz w:val="26"/>
                <w:szCs w:val="26"/>
              </w:rPr>
              <w:t>БиоЭкоПрорыв</w:t>
            </w:r>
            <w:proofErr w:type="spellEnd"/>
            <w:r w:rsidRPr="00011F84">
              <w:rPr>
                <w:sz w:val="26"/>
                <w:szCs w:val="26"/>
              </w:rPr>
              <w:t>- 2023"</w:t>
            </w:r>
            <w:r w:rsidR="00BB6600">
              <w:rPr>
                <w:sz w:val="26"/>
                <w:szCs w:val="26"/>
              </w:rPr>
              <w:t>.</w:t>
            </w:r>
          </w:p>
          <w:p w:rsidR="009C1436" w:rsidRPr="00011F84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</w:t>
            </w:r>
          </w:p>
        </w:tc>
        <w:tc>
          <w:tcPr>
            <w:tcW w:w="10058" w:type="dxa"/>
          </w:tcPr>
          <w:p w:rsidR="009C1436" w:rsidRPr="00011F84" w:rsidRDefault="009C1436" w:rsidP="00F40E98">
            <w:pPr>
              <w:jc w:val="both"/>
              <w:rPr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 xml:space="preserve">Работа </w:t>
            </w:r>
            <w:proofErr w:type="gramStart"/>
            <w:r w:rsidRPr="00011F84">
              <w:rPr>
                <w:sz w:val="26"/>
                <w:szCs w:val="26"/>
              </w:rPr>
              <w:t>кейс-платформы</w:t>
            </w:r>
            <w:proofErr w:type="gramEnd"/>
            <w:r w:rsidR="006B1C92">
              <w:rPr>
                <w:sz w:val="26"/>
                <w:szCs w:val="26"/>
              </w:rPr>
              <w:t xml:space="preserve"> </w:t>
            </w:r>
            <w:r w:rsidRPr="00011F84">
              <w:rPr>
                <w:sz w:val="26"/>
                <w:szCs w:val="26"/>
              </w:rPr>
              <w:t>«Развитие парковых территорий города Вологды»</w:t>
            </w:r>
          </w:p>
          <w:p w:rsidR="009C1436" w:rsidRDefault="009C1436" w:rsidP="00F40E98">
            <w:pPr>
              <w:jc w:val="both"/>
              <w:rPr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 xml:space="preserve">Мастер-класс по вертикальному озеленению от  </w:t>
            </w:r>
            <w:r>
              <w:rPr>
                <w:sz w:val="26"/>
                <w:szCs w:val="26"/>
              </w:rPr>
              <w:t>с</w:t>
            </w:r>
            <w:r w:rsidRPr="00011F84">
              <w:rPr>
                <w:sz w:val="26"/>
                <w:szCs w:val="26"/>
              </w:rPr>
              <w:t>оздателя Школы ландшафтного дизайна </w:t>
            </w:r>
            <w:proofErr w:type="spellStart"/>
            <w:r w:rsidRPr="00011F84">
              <w:rPr>
                <w:sz w:val="26"/>
                <w:szCs w:val="26"/>
              </w:rPr>
              <w:t>GreenPark</w:t>
            </w:r>
            <w:proofErr w:type="spellEnd"/>
            <w:r w:rsidRPr="00011F84">
              <w:rPr>
                <w:sz w:val="26"/>
                <w:szCs w:val="26"/>
              </w:rPr>
              <w:t xml:space="preserve"> Сорокиной Юлии Алексеевны</w:t>
            </w:r>
            <w:r w:rsidR="006B1C92">
              <w:rPr>
                <w:sz w:val="26"/>
                <w:szCs w:val="26"/>
              </w:rPr>
              <w:t xml:space="preserve"> (г. Екатеринбург)</w:t>
            </w:r>
          </w:p>
          <w:p w:rsidR="00F40E98" w:rsidRPr="00011F84" w:rsidRDefault="00F40E98" w:rsidP="00F40E98">
            <w:pPr>
              <w:jc w:val="both"/>
              <w:rPr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13</w:t>
            </w:r>
          </w:p>
        </w:tc>
        <w:tc>
          <w:tcPr>
            <w:tcW w:w="10058" w:type="dxa"/>
          </w:tcPr>
          <w:p w:rsidR="009C1436" w:rsidRDefault="009C1436" w:rsidP="00F40E98">
            <w:pPr>
              <w:jc w:val="both"/>
              <w:rPr>
                <w:sz w:val="26"/>
                <w:szCs w:val="26"/>
              </w:rPr>
            </w:pPr>
            <w:r w:rsidRPr="00011F84">
              <w:rPr>
                <w:sz w:val="26"/>
                <w:szCs w:val="26"/>
              </w:rPr>
              <w:t xml:space="preserve">Мастер-класс по вертикальному озеленению от </w:t>
            </w:r>
            <w:r>
              <w:rPr>
                <w:sz w:val="26"/>
                <w:szCs w:val="26"/>
              </w:rPr>
              <w:t>с</w:t>
            </w:r>
            <w:r w:rsidRPr="00011F84">
              <w:rPr>
                <w:sz w:val="26"/>
                <w:szCs w:val="26"/>
              </w:rPr>
              <w:t>оздателя Школы ландшафтного дизайна </w:t>
            </w:r>
            <w:proofErr w:type="spellStart"/>
            <w:r w:rsidRPr="00011F84">
              <w:rPr>
                <w:sz w:val="26"/>
                <w:szCs w:val="26"/>
              </w:rPr>
              <w:t>GreenPark</w:t>
            </w:r>
            <w:proofErr w:type="spellEnd"/>
            <w:r w:rsidRPr="00011F84">
              <w:rPr>
                <w:sz w:val="26"/>
                <w:szCs w:val="26"/>
              </w:rPr>
              <w:t xml:space="preserve"> Сорокиной Юлии Алексеевны </w:t>
            </w:r>
          </w:p>
          <w:p w:rsidR="00F40E98" w:rsidRPr="00011F84" w:rsidRDefault="00F40E98" w:rsidP="00F40E98">
            <w:pPr>
              <w:jc w:val="both"/>
              <w:rPr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1</w:t>
            </w:r>
            <w:r w:rsidR="00F40E98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10058" w:type="dxa"/>
          </w:tcPr>
          <w:p w:rsidR="009C1436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Защита проектов </w:t>
            </w:r>
            <w:r w:rsidR="00BB6600">
              <w:rPr>
                <w:sz w:val="26"/>
                <w:szCs w:val="26"/>
              </w:rPr>
              <w:t xml:space="preserve"> участниками </w:t>
            </w:r>
            <w:r w:rsidRPr="00E5365A">
              <w:rPr>
                <w:sz w:val="26"/>
                <w:szCs w:val="26"/>
              </w:rPr>
              <w:t>конкурс</w:t>
            </w:r>
            <w:r w:rsidR="00BB6600">
              <w:rPr>
                <w:sz w:val="26"/>
                <w:szCs w:val="26"/>
              </w:rPr>
              <w:t>а</w:t>
            </w:r>
            <w:r w:rsidRPr="00E5365A">
              <w:rPr>
                <w:sz w:val="26"/>
                <w:szCs w:val="26"/>
              </w:rPr>
              <w:t xml:space="preserve"> грантов</w:t>
            </w:r>
            <w:r w:rsidR="006B1C92">
              <w:rPr>
                <w:sz w:val="26"/>
                <w:szCs w:val="26"/>
              </w:rPr>
              <w:t xml:space="preserve"> «Бизне</w:t>
            </w:r>
            <w:proofErr w:type="gramStart"/>
            <w:r w:rsidR="006B1C92">
              <w:rPr>
                <w:sz w:val="26"/>
                <w:szCs w:val="26"/>
              </w:rPr>
              <w:t>с-</w:t>
            </w:r>
            <w:proofErr w:type="gramEnd"/>
            <w:r w:rsidR="006B1C92">
              <w:rPr>
                <w:sz w:val="26"/>
                <w:szCs w:val="26"/>
              </w:rPr>
              <w:t xml:space="preserve"> проекты в сфере экологии, охраны окружающей среды и рационального использования природных ресурсов»</w:t>
            </w:r>
            <w:r w:rsidRPr="00E5365A">
              <w:rPr>
                <w:sz w:val="26"/>
                <w:szCs w:val="26"/>
              </w:rPr>
              <w:t xml:space="preserve"> </w:t>
            </w:r>
            <w:r w:rsidR="006B1C92">
              <w:rPr>
                <w:sz w:val="26"/>
                <w:szCs w:val="26"/>
              </w:rPr>
              <w:t xml:space="preserve"> </w:t>
            </w:r>
            <w:r w:rsidRPr="00E5365A">
              <w:rPr>
                <w:sz w:val="26"/>
                <w:szCs w:val="26"/>
              </w:rPr>
              <w:t>для МСП города Вологды</w:t>
            </w:r>
          </w:p>
          <w:p w:rsidR="00F40E98" w:rsidRPr="00E5365A" w:rsidRDefault="00F40E98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7147AB">
        <w:tc>
          <w:tcPr>
            <w:tcW w:w="10774" w:type="dxa"/>
            <w:gridSpan w:val="2"/>
          </w:tcPr>
          <w:p w:rsidR="009C1436" w:rsidRPr="00E5365A" w:rsidRDefault="009C1436" w:rsidP="00F40E98">
            <w:pPr>
              <w:tabs>
                <w:tab w:val="left" w:pos="2295"/>
              </w:tabs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E5365A">
              <w:rPr>
                <w:rFonts w:eastAsia="Arial Unicode MS"/>
                <w:b/>
                <w:sz w:val="26"/>
                <w:szCs w:val="26"/>
              </w:rPr>
              <w:t>26 апреля, среда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1</w:t>
            </w:r>
            <w:r w:rsidR="00F40E98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10058" w:type="dxa"/>
          </w:tcPr>
          <w:p w:rsidR="009C1436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Книжный </w:t>
            </w:r>
            <w:proofErr w:type="spellStart"/>
            <w:r w:rsidRPr="00E5365A">
              <w:rPr>
                <w:sz w:val="26"/>
                <w:szCs w:val="26"/>
              </w:rPr>
              <w:t>фримаркет</w:t>
            </w:r>
            <w:proofErr w:type="spellEnd"/>
            <w:r w:rsidRPr="00E5365A">
              <w:rPr>
                <w:sz w:val="26"/>
                <w:szCs w:val="26"/>
              </w:rPr>
              <w:t xml:space="preserve"> </w:t>
            </w:r>
          </w:p>
          <w:p w:rsidR="00F40E98" w:rsidRPr="00E5365A" w:rsidRDefault="00F40E98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1</w:t>
            </w:r>
            <w:r w:rsidR="00F40E98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10058" w:type="dxa"/>
          </w:tcPr>
          <w:p w:rsidR="009C1436" w:rsidRDefault="009C1436" w:rsidP="00F40E98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65A">
              <w:rPr>
                <w:rFonts w:ascii="Times New Roman" w:hAnsi="Times New Roman" w:cs="Times New Roman"/>
                <w:bCs/>
                <w:sz w:val="26"/>
                <w:szCs w:val="26"/>
              </w:rPr>
              <w:t>Фестиваль «зеленого» документального кино</w:t>
            </w:r>
          </w:p>
          <w:p w:rsidR="00F40E98" w:rsidRPr="00E5365A" w:rsidRDefault="00F40E98" w:rsidP="00F40E98">
            <w:pPr>
              <w:pStyle w:val="aa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1</w:t>
            </w:r>
            <w:r w:rsidR="00F40E98"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10058" w:type="dxa"/>
          </w:tcPr>
          <w:p w:rsidR="009C1436" w:rsidRDefault="009C1436" w:rsidP="00F40E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Мероприятие по о</w:t>
            </w:r>
            <w:r w:rsidRPr="00E5365A">
              <w:rPr>
                <w:bCs/>
                <w:sz w:val="26"/>
                <w:szCs w:val="26"/>
              </w:rPr>
              <w:t>рганизаци</w:t>
            </w:r>
            <w:r w:rsidR="003B0C5F">
              <w:rPr>
                <w:bCs/>
                <w:sz w:val="26"/>
                <w:szCs w:val="26"/>
              </w:rPr>
              <w:t>и</w:t>
            </w:r>
            <w:r w:rsidRPr="00E5365A">
              <w:rPr>
                <w:bCs/>
                <w:sz w:val="26"/>
                <w:szCs w:val="26"/>
              </w:rPr>
              <w:t xml:space="preserve"> раздельного сбора отходов </w:t>
            </w:r>
          </w:p>
          <w:p w:rsidR="00F40E98" w:rsidRPr="00E5365A" w:rsidRDefault="00F40E98" w:rsidP="00F40E98">
            <w:pPr>
              <w:rPr>
                <w:bCs/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lastRenderedPageBreak/>
              <w:t>1</w:t>
            </w:r>
            <w:r w:rsidR="00F40E98"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10058" w:type="dxa"/>
          </w:tcPr>
          <w:p w:rsidR="009C1436" w:rsidRDefault="009C1436" w:rsidP="00F40E98">
            <w:pPr>
              <w:rPr>
                <w:sz w:val="26"/>
                <w:szCs w:val="26"/>
              </w:rPr>
            </w:pPr>
            <w:proofErr w:type="gramStart"/>
            <w:r w:rsidRPr="00E5365A">
              <w:rPr>
                <w:sz w:val="26"/>
                <w:szCs w:val="26"/>
              </w:rPr>
              <w:t>Экологический</w:t>
            </w:r>
            <w:proofErr w:type="gramEnd"/>
            <w:r w:rsidRPr="00E5365A">
              <w:rPr>
                <w:sz w:val="26"/>
                <w:szCs w:val="26"/>
              </w:rPr>
              <w:t xml:space="preserve"> </w:t>
            </w:r>
            <w:proofErr w:type="spellStart"/>
            <w:r w:rsidRPr="00E5365A">
              <w:rPr>
                <w:sz w:val="26"/>
                <w:szCs w:val="26"/>
              </w:rPr>
              <w:t>квиз</w:t>
            </w:r>
            <w:proofErr w:type="spellEnd"/>
            <w:r w:rsidRPr="00E5365A">
              <w:rPr>
                <w:sz w:val="26"/>
                <w:szCs w:val="26"/>
              </w:rPr>
              <w:t xml:space="preserve"> для студентов</w:t>
            </w:r>
          </w:p>
          <w:p w:rsidR="00F40E98" w:rsidRPr="00E5365A" w:rsidRDefault="00F40E98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1</w:t>
            </w:r>
            <w:r w:rsidR="00F40E98">
              <w:rPr>
                <w:rFonts w:eastAsia="Arial Unicode MS"/>
                <w:sz w:val="26"/>
                <w:szCs w:val="26"/>
              </w:rPr>
              <w:t>9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Круглый стол: «Биотехнология в животноводстве, растениеводстве, молочной промышленности»  </w:t>
            </w:r>
          </w:p>
        </w:tc>
      </w:tr>
      <w:tr w:rsidR="009C1436" w:rsidRPr="00E5365A" w:rsidTr="009C1436">
        <w:trPr>
          <w:trHeight w:val="477"/>
        </w:trPr>
        <w:tc>
          <w:tcPr>
            <w:tcW w:w="716" w:type="dxa"/>
          </w:tcPr>
          <w:p w:rsidR="009C1436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</w:t>
            </w:r>
          </w:p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0058" w:type="dxa"/>
          </w:tcPr>
          <w:p w:rsidR="009C1436" w:rsidRPr="00E5365A" w:rsidRDefault="009C1436" w:rsidP="00387DAD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Мастер-класс </w:t>
            </w:r>
            <w:r w:rsidR="00387DAD">
              <w:rPr>
                <w:sz w:val="26"/>
                <w:szCs w:val="26"/>
              </w:rPr>
              <w:t>для жителей города</w:t>
            </w:r>
            <w:r w:rsidR="00387DAD" w:rsidRPr="00E5365A">
              <w:rPr>
                <w:sz w:val="26"/>
                <w:szCs w:val="26"/>
              </w:rPr>
              <w:t xml:space="preserve"> </w:t>
            </w:r>
            <w:r w:rsidR="00BB6600">
              <w:rPr>
                <w:sz w:val="26"/>
                <w:szCs w:val="26"/>
              </w:rPr>
              <w:t xml:space="preserve">Вологды </w:t>
            </w:r>
            <w:r w:rsidRPr="00E5365A">
              <w:rPr>
                <w:sz w:val="26"/>
                <w:szCs w:val="26"/>
              </w:rPr>
              <w:t>по флористике и ландшафтному дизайну</w:t>
            </w:r>
            <w:r w:rsidR="006B1C92">
              <w:rPr>
                <w:sz w:val="26"/>
                <w:szCs w:val="26"/>
              </w:rPr>
              <w:t xml:space="preserve"> 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2</w:t>
            </w:r>
            <w:r w:rsidR="00F40E98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Экологический лекторий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22</w:t>
            </w:r>
          </w:p>
        </w:tc>
        <w:tc>
          <w:tcPr>
            <w:tcW w:w="10058" w:type="dxa"/>
          </w:tcPr>
          <w:p w:rsidR="009C1436" w:rsidRPr="00011F84" w:rsidRDefault="009C1436" w:rsidP="00F40E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с мастерами НХП «Декоративн</w:t>
            </w:r>
            <w:proofErr w:type="gramStart"/>
            <w:r>
              <w:rPr>
                <w:sz w:val="26"/>
                <w:szCs w:val="26"/>
              </w:rPr>
              <w:t>о</w:t>
            </w:r>
            <w:r w:rsidR="003B0C5F"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прикладное искусство и экология»</w:t>
            </w:r>
            <w:r w:rsidRPr="00011F84">
              <w:rPr>
                <w:sz w:val="26"/>
                <w:szCs w:val="26"/>
              </w:rPr>
              <w:t xml:space="preserve">  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23</w:t>
            </w:r>
          </w:p>
        </w:tc>
        <w:tc>
          <w:tcPr>
            <w:tcW w:w="10058" w:type="dxa"/>
          </w:tcPr>
          <w:p w:rsidR="009C1436" w:rsidRPr="00011F84" w:rsidRDefault="009C1436" w:rsidP="00F40E98">
            <w:pPr>
              <w:jc w:val="both"/>
              <w:rPr>
                <w:sz w:val="26"/>
                <w:szCs w:val="26"/>
              </w:rPr>
            </w:pPr>
            <w:proofErr w:type="spellStart"/>
            <w:r w:rsidRPr="00011F84">
              <w:rPr>
                <w:sz w:val="26"/>
                <w:szCs w:val="26"/>
              </w:rPr>
              <w:t>Экобойня</w:t>
            </w:r>
            <w:proofErr w:type="spellEnd"/>
            <w:r w:rsidRPr="00011F84">
              <w:rPr>
                <w:sz w:val="26"/>
                <w:szCs w:val="26"/>
              </w:rPr>
              <w:t xml:space="preserve"> </w:t>
            </w:r>
          </w:p>
        </w:tc>
      </w:tr>
      <w:tr w:rsidR="009C1436" w:rsidRPr="00E5365A" w:rsidTr="007147AB">
        <w:tc>
          <w:tcPr>
            <w:tcW w:w="10774" w:type="dxa"/>
            <w:gridSpan w:val="2"/>
          </w:tcPr>
          <w:p w:rsidR="009C1436" w:rsidRPr="00E5365A" w:rsidRDefault="009C1436" w:rsidP="00F40E98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E5365A">
              <w:rPr>
                <w:rFonts w:eastAsia="Arial Unicode MS"/>
                <w:b/>
                <w:sz w:val="26"/>
                <w:szCs w:val="26"/>
              </w:rPr>
              <w:t>27 апреля, четверг</w:t>
            </w:r>
          </w:p>
        </w:tc>
      </w:tr>
      <w:tr w:rsidR="009C1436" w:rsidRPr="00E5365A" w:rsidTr="006B1C92">
        <w:trPr>
          <w:trHeight w:val="506"/>
        </w:trPr>
        <w:tc>
          <w:tcPr>
            <w:tcW w:w="716" w:type="dxa"/>
            <w:shd w:val="clear" w:color="auto" w:fill="FFFF00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24</w:t>
            </w:r>
          </w:p>
        </w:tc>
        <w:tc>
          <w:tcPr>
            <w:tcW w:w="10058" w:type="dxa"/>
            <w:shd w:val="clear" w:color="auto" w:fill="FFFF00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>Международная научно-практическая конференция «Экология и общество: баланс интересов» в рамках международного форума «Экология: город, экономика, люди»</w:t>
            </w:r>
          </w:p>
          <w:p w:rsidR="009C1436" w:rsidRPr="00E5365A" w:rsidRDefault="009C1436" w:rsidP="00F40E98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9C1436" w:rsidRPr="00E5365A" w:rsidTr="00BE4445">
        <w:trPr>
          <w:trHeight w:val="636"/>
        </w:trPr>
        <w:tc>
          <w:tcPr>
            <w:tcW w:w="716" w:type="dxa"/>
            <w:shd w:val="clear" w:color="auto" w:fill="FFFF00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2</w:t>
            </w:r>
            <w:r w:rsidR="00F40E98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10058" w:type="dxa"/>
            <w:shd w:val="clear" w:color="auto" w:fill="FFFF00"/>
          </w:tcPr>
          <w:p w:rsidR="009C1436" w:rsidRPr="00E5365A" w:rsidRDefault="009C1436" w:rsidP="00BE4445">
            <w:pPr>
              <w:shd w:val="clear" w:color="auto" w:fill="FFFF00"/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Координационный совет по экологии города Вологды под председательством  Р.А. </w:t>
            </w:r>
            <w:proofErr w:type="spellStart"/>
            <w:r w:rsidRPr="00E5365A">
              <w:rPr>
                <w:sz w:val="26"/>
                <w:szCs w:val="26"/>
              </w:rPr>
              <w:t>Исмаилова</w:t>
            </w:r>
            <w:proofErr w:type="spellEnd"/>
            <w:r w:rsidRPr="00E5365A">
              <w:rPr>
                <w:sz w:val="26"/>
                <w:szCs w:val="26"/>
              </w:rPr>
              <w:t xml:space="preserve">, председателя </w:t>
            </w:r>
            <w:r w:rsidRPr="00BE4445">
              <w:rPr>
                <w:sz w:val="26"/>
                <w:szCs w:val="26"/>
                <w:shd w:val="clear" w:color="auto" w:fill="FFFFFF"/>
              </w:rPr>
              <w:t>Общероссийской </w:t>
            </w:r>
            <w:r w:rsidRPr="00BE4445">
              <w:rPr>
                <w:bCs/>
                <w:sz w:val="26"/>
                <w:szCs w:val="26"/>
                <w:shd w:val="clear" w:color="auto" w:fill="FFFFFF"/>
              </w:rPr>
              <w:t>общественной</w:t>
            </w:r>
            <w:r w:rsidRPr="00BE4445">
              <w:rPr>
                <w:sz w:val="26"/>
                <w:szCs w:val="26"/>
                <w:shd w:val="clear" w:color="auto" w:fill="FFFFFF"/>
              </w:rPr>
              <w:t> организации по охране и защите природных ресурсов «</w:t>
            </w:r>
            <w:r w:rsidRPr="00BE4445">
              <w:rPr>
                <w:bCs/>
                <w:sz w:val="26"/>
                <w:szCs w:val="26"/>
                <w:shd w:val="clear" w:color="auto" w:fill="FFFFFF"/>
              </w:rPr>
              <w:t>Российское</w:t>
            </w:r>
            <w:r w:rsidRPr="00BE4445">
              <w:rPr>
                <w:sz w:val="26"/>
                <w:szCs w:val="26"/>
                <w:shd w:val="clear" w:color="auto" w:fill="FFFFFF"/>
              </w:rPr>
              <w:t> </w:t>
            </w:r>
            <w:r w:rsidRPr="00BE4445">
              <w:rPr>
                <w:bCs/>
                <w:sz w:val="26"/>
                <w:szCs w:val="26"/>
                <w:shd w:val="clear" w:color="auto" w:fill="FFFFFF"/>
              </w:rPr>
              <w:t>экологическое</w:t>
            </w:r>
            <w:r w:rsidRPr="00BE4445">
              <w:rPr>
                <w:sz w:val="26"/>
                <w:szCs w:val="26"/>
                <w:shd w:val="clear" w:color="auto" w:fill="FFFFFF"/>
              </w:rPr>
              <w:t> </w:t>
            </w:r>
            <w:r w:rsidRPr="00BE4445">
              <w:rPr>
                <w:bCs/>
                <w:sz w:val="26"/>
                <w:szCs w:val="26"/>
                <w:shd w:val="clear" w:color="auto" w:fill="FFFFFF"/>
              </w:rPr>
              <w:t>общество</w:t>
            </w:r>
            <w:r w:rsidRPr="00BE4445">
              <w:rPr>
                <w:sz w:val="26"/>
                <w:szCs w:val="26"/>
                <w:shd w:val="clear" w:color="auto" w:fill="FFFFFF"/>
              </w:rPr>
              <w:t>»</w:t>
            </w:r>
            <w:r w:rsidRPr="00E5365A">
              <w:rPr>
                <w:sz w:val="26"/>
                <w:szCs w:val="26"/>
              </w:rPr>
              <w:t xml:space="preserve"> </w:t>
            </w:r>
          </w:p>
          <w:p w:rsidR="009C1436" w:rsidRPr="00E5365A" w:rsidRDefault="009C1436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2A6046">
        <w:trPr>
          <w:trHeight w:val="636"/>
        </w:trPr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2</w:t>
            </w:r>
            <w:r w:rsidR="00F40E98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10058" w:type="dxa"/>
          </w:tcPr>
          <w:p w:rsidR="009C1436" w:rsidRPr="00E5365A" w:rsidRDefault="009C1436" w:rsidP="00371CD7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Встреча Мэра города Вологды с представителями НСПК </w:t>
            </w:r>
            <w:r w:rsidR="00371CD7">
              <w:rPr>
                <w:sz w:val="26"/>
                <w:szCs w:val="26"/>
              </w:rPr>
              <w:t xml:space="preserve"> </w:t>
            </w:r>
            <w:r w:rsidRPr="00E5365A">
              <w:rPr>
                <w:sz w:val="26"/>
                <w:szCs w:val="26"/>
              </w:rPr>
              <w:t>«МИР» и представителями банковской структуры города Вологд</w:t>
            </w:r>
            <w:proofErr w:type="gramStart"/>
            <w:r w:rsidRPr="00E5365A">
              <w:rPr>
                <w:sz w:val="26"/>
                <w:szCs w:val="26"/>
              </w:rPr>
              <w:t>ы</w:t>
            </w:r>
            <w:r w:rsidR="00371CD7">
              <w:rPr>
                <w:sz w:val="26"/>
                <w:szCs w:val="26"/>
              </w:rPr>
              <w:t>-</w:t>
            </w:r>
            <w:proofErr w:type="gramEnd"/>
            <w:r w:rsidR="00371CD7">
              <w:rPr>
                <w:sz w:val="26"/>
                <w:szCs w:val="26"/>
              </w:rPr>
              <w:t xml:space="preserve"> участниками проекта «Карта жителя Вологды»</w:t>
            </w:r>
            <w:bookmarkStart w:id="0" w:name="_GoBack"/>
            <w:bookmarkEnd w:id="0"/>
          </w:p>
        </w:tc>
      </w:tr>
      <w:tr w:rsidR="009C1436" w:rsidRPr="00E5365A" w:rsidTr="002A6046">
        <w:trPr>
          <w:trHeight w:val="636"/>
        </w:trPr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2</w:t>
            </w:r>
            <w:r w:rsidR="00F40E98"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>Открытие Библиотеки Мэра</w:t>
            </w:r>
            <w:r>
              <w:rPr>
                <w:sz w:val="26"/>
                <w:szCs w:val="26"/>
              </w:rPr>
              <w:t xml:space="preserve"> города Вологды «Устойчивое развитие: новые знани</w:t>
            </w:r>
            <w:proofErr w:type="gramStart"/>
            <w:r>
              <w:rPr>
                <w:sz w:val="26"/>
                <w:szCs w:val="26"/>
              </w:rPr>
              <w:t>я-</w:t>
            </w:r>
            <w:proofErr w:type="gramEnd"/>
            <w:r>
              <w:rPr>
                <w:sz w:val="26"/>
                <w:szCs w:val="26"/>
              </w:rPr>
              <w:t xml:space="preserve"> новые достижения»</w:t>
            </w:r>
          </w:p>
        </w:tc>
      </w:tr>
      <w:tr w:rsidR="009C1436" w:rsidRPr="00E5365A" w:rsidTr="002A6046">
        <w:trPr>
          <w:trHeight w:val="873"/>
        </w:trPr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2</w:t>
            </w:r>
            <w:r w:rsidR="00F40E98"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Работа </w:t>
            </w:r>
            <w:proofErr w:type="gramStart"/>
            <w:r w:rsidRPr="00E5365A">
              <w:rPr>
                <w:sz w:val="26"/>
                <w:szCs w:val="26"/>
              </w:rPr>
              <w:t>кейс-платформы</w:t>
            </w:r>
            <w:proofErr w:type="gramEnd"/>
          </w:p>
          <w:p w:rsidR="009C1436" w:rsidRPr="00E5365A" w:rsidRDefault="009C1436" w:rsidP="00F40E98">
            <w:pPr>
              <w:rPr>
                <w:rFonts w:eastAsia="Arial Unicode MS"/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>КЕЙС</w:t>
            </w:r>
            <w:r>
              <w:rPr>
                <w:sz w:val="26"/>
                <w:szCs w:val="26"/>
              </w:rPr>
              <w:t xml:space="preserve"> </w:t>
            </w:r>
            <w:r w:rsidRPr="00E5365A">
              <w:rPr>
                <w:rFonts w:eastAsia="Arial Unicode MS"/>
                <w:sz w:val="26"/>
                <w:szCs w:val="26"/>
              </w:rPr>
              <w:t xml:space="preserve">Продвижение </w:t>
            </w:r>
            <w:proofErr w:type="spellStart"/>
            <w:r w:rsidRPr="00E5365A">
              <w:rPr>
                <w:rFonts w:eastAsia="Arial Unicode MS"/>
                <w:sz w:val="26"/>
                <w:szCs w:val="26"/>
              </w:rPr>
              <w:t>экопривычек</w:t>
            </w:r>
            <w:proofErr w:type="spellEnd"/>
            <w:r w:rsidRPr="00E5365A">
              <w:rPr>
                <w:rFonts w:eastAsia="Arial Unicode MS"/>
                <w:sz w:val="26"/>
                <w:szCs w:val="26"/>
              </w:rPr>
              <w:t xml:space="preserve"> в молодежную среду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2</w:t>
            </w:r>
            <w:r w:rsidR="00F40E98">
              <w:rPr>
                <w:rFonts w:eastAsia="Arial Unicode MS"/>
                <w:sz w:val="26"/>
                <w:szCs w:val="26"/>
              </w:rPr>
              <w:t>9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E5365A">
              <w:rPr>
                <w:rFonts w:ascii="Times New Roman" w:hAnsi="Times New Roman" w:cs="Times New Roman"/>
                <w:bCs/>
                <w:sz w:val="26"/>
                <w:szCs w:val="26"/>
              </w:rPr>
              <w:t>Фестиваль «зеленого» документального кино</w:t>
            </w:r>
          </w:p>
          <w:p w:rsidR="009C1436" w:rsidRPr="00E5365A" w:rsidRDefault="009C1436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7147AB">
        <w:tc>
          <w:tcPr>
            <w:tcW w:w="10774" w:type="dxa"/>
            <w:gridSpan w:val="2"/>
          </w:tcPr>
          <w:p w:rsidR="009C1436" w:rsidRPr="00E5365A" w:rsidRDefault="009C1436" w:rsidP="00F40E98">
            <w:pPr>
              <w:jc w:val="center"/>
              <w:rPr>
                <w:b/>
                <w:sz w:val="26"/>
                <w:szCs w:val="26"/>
              </w:rPr>
            </w:pPr>
            <w:r w:rsidRPr="00E5365A">
              <w:rPr>
                <w:b/>
                <w:sz w:val="26"/>
                <w:szCs w:val="26"/>
              </w:rPr>
              <w:t>28 апреля, пятница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30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 xml:space="preserve">Книжный </w:t>
            </w:r>
            <w:proofErr w:type="spellStart"/>
            <w:r w:rsidRPr="00E5365A">
              <w:rPr>
                <w:rFonts w:eastAsia="Arial Unicode MS"/>
                <w:sz w:val="26"/>
                <w:szCs w:val="26"/>
              </w:rPr>
              <w:t>фримаркет</w:t>
            </w:r>
            <w:proofErr w:type="spellEnd"/>
          </w:p>
          <w:p w:rsidR="009C1436" w:rsidRPr="00E5365A" w:rsidRDefault="009C1436" w:rsidP="00F40E98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31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Экологическая гостиная  «На шахматной доске»</w:t>
            </w:r>
          </w:p>
          <w:p w:rsidR="009C1436" w:rsidRPr="00E5365A" w:rsidRDefault="009C1436" w:rsidP="00F40E98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9C1436" w:rsidRPr="00BE4445" w:rsidTr="00BE4445">
        <w:tc>
          <w:tcPr>
            <w:tcW w:w="716" w:type="dxa"/>
            <w:shd w:val="clear" w:color="auto" w:fill="auto"/>
          </w:tcPr>
          <w:p w:rsidR="009C1436" w:rsidRPr="00BE4445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BE4445">
              <w:rPr>
                <w:rFonts w:eastAsia="Arial Unicode MS"/>
                <w:sz w:val="26"/>
                <w:szCs w:val="26"/>
              </w:rPr>
              <w:t>32</w:t>
            </w:r>
          </w:p>
        </w:tc>
        <w:tc>
          <w:tcPr>
            <w:tcW w:w="10058" w:type="dxa"/>
            <w:shd w:val="clear" w:color="auto" w:fill="auto"/>
          </w:tcPr>
          <w:p w:rsidR="009C1436" w:rsidRPr="00BE4445" w:rsidRDefault="009C1436" w:rsidP="00F40E98">
            <w:pPr>
              <w:rPr>
                <w:sz w:val="26"/>
                <w:szCs w:val="26"/>
              </w:rPr>
            </w:pPr>
            <w:r w:rsidRPr="00BE4445">
              <w:rPr>
                <w:sz w:val="26"/>
                <w:szCs w:val="26"/>
              </w:rPr>
              <w:t>Паблик-ток  по теме устойчивого развития с участием Мэра города Вологды</w:t>
            </w:r>
          </w:p>
          <w:p w:rsidR="009C1436" w:rsidRPr="00BE4445" w:rsidRDefault="009C1436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BE4445">
        <w:tc>
          <w:tcPr>
            <w:tcW w:w="716" w:type="dxa"/>
            <w:shd w:val="clear" w:color="auto" w:fill="auto"/>
          </w:tcPr>
          <w:p w:rsidR="009C1436" w:rsidRPr="00BE4445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BE4445">
              <w:rPr>
                <w:rFonts w:eastAsia="Arial Unicode MS"/>
                <w:sz w:val="26"/>
                <w:szCs w:val="26"/>
              </w:rPr>
              <w:t>33</w:t>
            </w:r>
          </w:p>
        </w:tc>
        <w:tc>
          <w:tcPr>
            <w:tcW w:w="10058" w:type="dxa"/>
            <w:shd w:val="clear" w:color="auto" w:fill="auto"/>
          </w:tcPr>
          <w:p w:rsidR="009C1436" w:rsidRPr="00BE4445" w:rsidRDefault="009C1436" w:rsidP="00F40E98">
            <w:pPr>
              <w:rPr>
                <w:sz w:val="26"/>
                <w:szCs w:val="26"/>
              </w:rPr>
            </w:pPr>
            <w:r w:rsidRPr="00BE4445">
              <w:rPr>
                <w:sz w:val="26"/>
                <w:szCs w:val="26"/>
              </w:rPr>
              <w:t xml:space="preserve">Съезд «зеленых» предпринимателей </w:t>
            </w:r>
            <w:r w:rsidR="00770452">
              <w:rPr>
                <w:sz w:val="26"/>
                <w:szCs w:val="26"/>
              </w:rPr>
              <w:t xml:space="preserve"> города Вологды</w:t>
            </w:r>
          </w:p>
          <w:p w:rsidR="009C1436" w:rsidRPr="00BE4445" w:rsidRDefault="009C1436" w:rsidP="006B1C92">
            <w:pPr>
              <w:rPr>
                <w:sz w:val="26"/>
                <w:szCs w:val="26"/>
              </w:rPr>
            </w:pPr>
            <w:r w:rsidRPr="00BE4445">
              <w:rPr>
                <w:sz w:val="26"/>
                <w:szCs w:val="26"/>
              </w:rPr>
              <w:t xml:space="preserve">(совместно с </w:t>
            </w:r>
            <w:r w:rsidR="006B1C92" w:rsidRPr="00BE4445">
              <w:rPr>
                <w:sz w:val="26"/>
                <w:szCs w:val="26"/>
              </w:rPr>
              <w:t>ВЭБ</w:t>
            </w:r>
            <w:proofErr w:type="gramStart"/>
            <w:r w:rsidR="006B1C92" w:rsidRPr="00BE4445">
              <w:rPr>
                <w:sz w:val="26"/>
                <w:szCs w:val="26"/>
              </w:rPr>
              <w:t>.Р</w:t>
            </w:r>
            <w:proofErr w:type="gramEnd"/>
            <w:r w:rsidR="006B1C92" w:rsidRPr="00BE4445">
              <w:rPr>
                <w:sz w:val="26"/>
                <w:szCs w:val="26"/>
              </w:rPr>
              <w:t xml:space="preserve">Ф, </w:t>
            </w:r>
            <w:r w:rsidRPr="00BE4445">
              <w:rPr>
                <w:sz w:val="26"/>
                <w:szCs w:val="26"/>
              </w:rPr>
              <w:t xml:space="preserve">Ассоциацией менеджеров проектов «Проектный </w:t>
            </w:r>
            <w:r w:rsidR="006B1C92" w:rsidRPr="00BE4445">
              <w:rPr>
                <w:sz w:val="26"/>
                <w:szCs w:val="26"/>
              </w:rPr>
              <w:t>А</w:t>
            </w:r>
            <w:r w:rsidRPr="00BE4445">
              <w:rPr>
                <w:sz w:val="26"/>
                <w:szCs w:val="26"/>
              </w:rPr>
              <w:t>льянс» г. Москва)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3</w:t>
            </w:r>
            <w:r w:rsidR="00F40E98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>Высадка  деревьев  предприятиями торговли города Вологды</w:t>
            </w:r>
            <w:r w:rsidR="006B1C92">
              <w:rPr>
                <w:sz w:val="26"/>
                <w:szCs w:val="26"/>
              </w:rPr>
              <w:t xml:space="preserve">. </w:t>
            </w:r>
            <w:proofErr w:type="spellStart"/>
            <w:r w:rsidR="006B1C92">
              <w:rPr>
                <w:sz w:val="26"/>
                <w:szCs w:val="26"/>
              </w:rPr>
              <w:t>Фрязиновский</w:t>
            </w:r>
            <w:proofErr w:type="spellEnd"/>
            <w:r w:rsidR="006B1C92">
              <w:rPr>
                <w:sz w:val="26"/>
                <w:szCs w:val="26"/>
              </w:rPr>
              <w:t xml:space="preserve"> парк</w:t>
            </w:r>
          </w:p>
          <w:p w:rsidR="009C1436" w:rsidRPr="00E5365A" w:rsidRDefault="009C1436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3</w:t>
            </w:r>
            <w:r w:rsidR="00F40E98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Подведение итогов работы </w:t>
            </w:r>
            <w:r w:rsidRPr="00E5365A">
              <w:rPr>
                <w:rFonts w:eastAsia="Arial Unicode MS"/>
                <w:sz w:val="26"/>
                <w:szCs w:val="26"/>
              </w:rPr>
              <w:t>Ассоциации школьных экологических отрядов «Пластик Ноль»</w:t>
            </w:r>
          </w:p>
        </w:tc>
      </w:tr>
      <w:tr w:rsidR="009C1436" w:rsidRPr="00E5365A" w:rsidTr="007147AB">
        <w:tc>
          <w:tcPr>
            <w:tcW w:w="10774" w:type="dxa"/>
            <w:gridSpan w:val="2"/>
          </w:tcPr>
          <w:p w:rsidR="009C1436" w:rsidRPr="00E5365A" w:rsidRDefault="009C1436" w:rsidP="00F40E98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b/>
                <w:sz w:val="26"/>
                <w:szCs w:val="26"/>
              </w:rPr>
              <w:t>24-28 апреля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1C43A0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3</w:t>
            </w:r>
            <w:r w:rsidR="001C43A0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>Беседы и уроки, творческие конкурсы  по вопросам экологической безопасности</w:t>
            </w:r>
          </w:p>
          <w:p w:rsidR="009C1436" w:rsidRPr="00E5365A" w:rsidRDefault="009C1436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1C43A0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3</w:t>
            </w:r>
            <w:r w:rsidR="001C43A0"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sz w:val="26"/>
                <w:szCs w:val="26"/>
              </w:rPr>
            </w:pPr>
            <w:proofErr w:type="spellStart"/>
            <w:r w:rsidRPr="00E5365A">
              <w:rPr>
                <w:sz w:val="26"/>
                <w:szCs w:val="26"/>
              </w:rPr>
              <w:t>Экомарафон</w:t>
            </w:r>
            <w:proofErr w:type="spellEnd"/>
            <w:r w:rsidRPr="00E5365A">
              <w:rPr>
                <w:sz w:val="26"/>
                <w:szCs w:val="26"/>
              </w:rPr>
              <w:t xml:space="preserve"> от Ассоциации школьных экологических отрядов «Пластик Ноль»</w:t>
            </w:r>
          </w:p>
          <w:p w:rsidR="009C1436" w:rsidRPr="00E5365A" w:rsidRDefault="009C1436" w:rsidP="00F40E98">
            <w:pPr>
              <w:rPr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9C1436" w:rsidP="001C43A0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>3</w:t>
            </w:r>
            <w:r w:rsidR="001C43A0"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rFonts w:eastAsia="Arial Unicode MS"/>
                <w:sz w:val="26"/>
                <w:szCs w:val="26"/>
              </w:rPr>
            </w:pPr>
            <w:r w:rsidRPr="00E5365A">
              <w:rPr>
                <w:rFonts w:eastAsia="Arial Unicode MS"/>
                <w:sz w:val="26"/>
                <w:szCs w:val="26"/>
              </w:rPr>
              <w:t xml:space="preserve">Курсы повышения квалификации </w:t>
            </w:r>
            <w:r w:rsidR="00E174A5" w:rsidRPr="00E5365A">
              <w:rPr>
                <w:rFonts w:eastAsia="Arial Unicode MS"/>
                <w:sz w:val="26"/>
                <w:szCs w:val="26"/>
              </w:rPr>
              <w:t>в сфере устойчивого развития</w:t>
            </w:r>
            <w:r w:rsidR="00E174A5" w:rsidRPr="00E5365A">
              <w:rPr>
                <w:rFonts w:eastAsia="TimesNewRomanPSMT"/>
                <w:sz w:val="26"/>
                <w:szCs w:val="26"/>
              </w:rPr>
              <w:t xml:space="preserve"> </w:t>
            </w:r>
            <w:r w:rsidR="00E174A5" w:rsidRPr="00E5365A">
              <w:rPr>
                <w:rFonts w:eastAsia="Arial Unicode MS"/>
                <w:sz w:val="26"/>
                <w:szCs w:val="26"/>
              </w:rPr>
              <w:t xml:space="preserve">для муниципальных служащих </w:t>
            </w:r>
            <w:r w:rsidR="00BB6600">
              <w:rPr>
                <w:rFonts w:eastAsia="Arial Unicode MS"/>
                <w:sz w:val="26"/>
                <w:szCs w:val="26"/>
              </w:rPr>
              <w:t xml:space="preserve">Администрации города Вологды </w:t>
            </w:r>
            <w:r w:rsidR="00E174A5">
              <w:rPr>
                <w:rFonts w:eastAsia="Arial Unicode MS"/>
                <w:sz w:val="26"/>
                <w:szCs w:val="26"/>
              </w:rPr>
              <w:t xml:space="preserve"> (</w:t>
            </w:r>
            <w:r w:rsidRPr="00E5365A">
              <w:rPr>
                <w:rFonts w:eastAsia="TimesNewRomanPSMT"/>
                <w:sz w:val="26"/>
                <w:szCs w:val="26"/>
              </w:rPr>
              <w:t>ФГБУН «Вологодский научный центр РАН»</w:t>
            </w:r>
            <w:r w:rsidR="00E174A5">
              <w:rPr>
                <w:rFonts w:eastAsia="Arial Unicode MS"/>
                <w:sz w:val="26"/>
                <w:szCs w:val="26"/>
              </w:rPr>
              <w:t>)</w:t>
            </w:r>
          </w:p>
          <w:p w:rsidR="009C1436" w:rsidRPr="00E5365A" w:rsidRDefault="009C1436" w:rsidP="00F40E98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1C43A0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lastRenderedPageBreak/>
              <w:t>39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rFonts w:eastAsia="Arial Unicode MS"/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>Презентация для выпускников школ города «Вологодская ГМХА – опорный аграрный вуз страны»</w:t>
            </w:r>
          </w:p>
        </w:tc>
      </w:tr>
      <w:tr w:rsidR="009C1436" w:rsidRPr="00E5365A" w:rsidTr="002A6046">
        <w:tc>
          <w:tcPr>
            <w:tcW w:w="716" w:type="dxa"/>
          </w:tcPr>
          <w:p w:rsidR="009C1436" w:rsidRPr="00E5365A" w:rsidRDefault="00F40E98" w:rsidP="00F40E98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</w:t>
            </w:r>
            <w:r w:rsidR="001C43A0"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0058" w:type="dxa"/>
          </w:tcPr>
          <w:p w:rsidR="009C1436" w:rsidRPr="00E5365A" w:rsidRDefault="009C1436" w:rsidP="00F40E98">
            <w:pPr>
              <w:rPr>
                <w:sz w:val="26"/>
                <w:szCs w:val="26"/>
              </w:rPr>
            </w:pPr>
            <w:r w:rsidRPr="00E5365A">
              <w:rPr>
                <w:sz w:val="26"/>
                <w:szCs w:val="26"/>
              </w:rPr>
              <w:t xml:space="preserve">Обучение студентов </w:t>
            </w:r>
            <w:proofErr w:type="gramStart"/>
            <w:r w:rsidRPr="00E5365A">
              <w:rPr>
                <w:sz w:val="26"/>
                <w:szCs w:val="26"/>
              </w:rPr>
              <w:t>–в</w:t>
            </w:r>
            <w:proofErr w:type="gramEnd"/>
            <w:r w:rsidRPr="00E5365A">
              <w:rPr>
                <w:sz w:val="26"/>
                <w:szCs w:val="26"/>
              </w:rPr>
              <w:t xml:space="preserve">олонтеров </w:t>
            </w:r>
            <w:r w:rsidR="006B1C92">
              <w:rPr>
                <w:sz w:val="26"/>
                <w:szCs w:val="26"/>
              </w:rPr>
              <w:t xml:space="preserve"> </w:t>
            </w:r>
            <w:r w:rsidRPr="00E5365A">
              <w:rPr>
                <w:sz w:val="26"/>
                <w:szCs w:val="26"/>
              </w:rPr>
              <w:t xml:space="preserve">ВГМХА и ВоГУ современным технологиям инвентаризации зеленых насаждений на территории г. Вологды. </w:t>
            </w:r>
          </w:p>
          <w:p w:rsidR="009C1436" w:rsidRPr="00E5365A" w:rsidRDefault="009C1436" w:rsidP="00F40E98">
            <w:pPr>
              <w:rPr>
                <w:sz w:val="26"/>
                <w:szCs w:val="26"/>
              </w:rPr>
            </w:pPr>
          </w:p>
        </w:tc>
      </w:tr>
    </w:tbl>
    <w:p w:rsidR="000E327E" w:rsidRPr="00E5365A" w:rsidRDefault="000E327E" w:rsidP="00F40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E327E" w:rsidRPr="00E5365A" w:rsidSect="00F40E98">
      <w:headerReference w:type="default" r:id="rId8"/>
      <w:headerReference w:type="first" r:id="rId9"/>
      <w:pgSz w:w="11906" w:h="16840" w:code="9"/>
      <w:pgMar w:top="426" w:right="851" w:bottom="709" w:left="843" w:header="567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21" w:rsidRDefault="00C04621" w:rsidP="00E55AE8">
      <w:pPr>
        <w:spacing w:after="0" w:line="240" w:lineRule="auto"/>
      </w:pPr>
      <w:r>
        <w:separator/>
      </w:r>
    </w:p>
  </w:endnote>
  <w:endnote w:type="continuationSeparator" w:id="0">
    <w:p w:rsidR="00C04621" w:rsidRDefault="00C04621" w:rsidP="00E5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21" w:rsidRDefault="00C04621" w:rsidP="00E55AE8">
      <w:pPr>
        <w:spacing w:after="0" w:line="240" w:lineRule="auto"/>
      </w:pPr>
      <w:r>
        <w:separator/>
      </w:r>
    </w:p>
  </w:footnote>
  <w:footnote w:type="continuationSeparator" w:id="0">
    <w:p w:rsidR="00C04621" w:rsidRDefault="00C04621" w:rsidP="00E5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672272"/>
      <w:docPartObj>
        <w:docPartGallery w:val="Page Numbers (Top of Page)"/>
        <w:docPartUnique/>
      </w:docPartObj>
    </w:sdtPr>
    <w:sdtEndPr/>
    <w:sdtContent>
      <w:p w:rsidR="00D41CE9" w:rsidRDefault="007E34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C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CE9" w:rsidRDefault="00D41CE9" w:rsidP="00FB5E5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E9" w:rsidRDefault="00D41CE9">
    <w:pPr>
      <w:pStyle w:val="a3"/>
      <w:jc w:val="center"/>
    </w:pPr>
  </w:p>
  <w:p w:rsidR="00D41CE9" w:rsidRDefault="00D41C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BD"/>
    <w:rsid w:val="000018CE"/>
    <w:rsid w:val="000018F0"/>
    <w:rsid w:val="00004D7C"/>
    <w:rsid w:val="00005233"/>
    <w:rsid w:val="0001295D"/>
    <w:rsid w:val="000142DD"/>
    <w:rsid w:val="00017D78"/>
    <w:rsid w:val="000333C1"/>
    <w:rsid w:val="00035AE8"/>
    <w:rsid w:val="00037369"/>
    <w:rsid w:val="000402FB"/>
    <w:rsid w:val="0004167D"/>
    <w:rsid w:val="00046EED"/>
    <w:rsid w:val="00066746"/>
    <w:rsid w:val="0007299B"/>
    <w:rsid w:val="00074E40"/>
    <w:rsid w:val="00077D81"/>
    <w:rsid w:val="00083DFF"/>
    <w:rsid w:val="0009079F"/>
    <w:rsid w:val="00092329"/>
    <w:rsid w:val="000A6EEE"/>
    <w:rsid w:val="000B0691"/>
    <w:rsid w:val="000B2E24"/>
    <w:rsid w:val="000B5E00"/>
    <w:rsid w:val="000B6D7A"/>
    <w:rsid w:val="000C1356"/>
    <w:rsid w:val="000D58AB"/>
    <w:rsid w:val="000E006F"/>
    <w:rsid w:val="000E29F9"/>
    <w:rsid w:val="000E327E"/>
    <w:rsid w:val="000E65A0"/>
    <w:rsid w:val="000E7D46"/>
    <w:rsid w:val="001071E6"/>
    <w:rsid w:val="00110751"/>
    <w:rsid w:val="00120506"/>
    <w:rsid w:val="00120FAB"/>
    <w:rsid w:val="0012694B"/>
    <w:rsid w:val="00127FFA"/>
    <w:rsid w:val="00147D7F"/>
    <w:rsid w:val="00147F33"/>
    <w:rsid w:val="00154486"/>
    <w:rsid w:val="00155A3D"/>
    <w:rsid w:val="00160975"/>
    <w:rsid w:val="00160F83"/>
    <w:rsid w:val="00162631"/>
    <w:rsid w:val="00164627"/>
    <w:rsid w:val="00166FEC"/>
    <w:rsid w:val="00167F8A"/>
    <w:rsid w:val="00177B39"/>
    <w:rsid w:val="00184622"/>
    <w:rsid w:val="00192E03"/>
    <w:rsid w:val="00192ED8"/>
    <w:rsid w:val="001A3893"/>
    <w:rsid w:val="001B1459"/>
    <w:rsid w:val="001B5849"/>
    <w:rsid w:val="001C18AE"/>
    <w:rsid w:val="001C3A2E"/>
    <w:rsid w:val="001C43A0"/>
    <w:rsid w:val="001C457C"/>
    <w:rsid w:val="001D19C6"/>
    <w:rsid w:val="001D2923"/>
    <w:rsid w:val="001D4306"/>
    <w:rsid w:val="001D5F8D"/>
    <w:rsid w:val="001E0BFA"/>
    <w:rsid w:val="001E4DBD"/>
    <w:rsid w:val="001E62E7"/>
    <w:rsid w:val="001E7ADB"/>
    <w:rsid w:val="001F4CE9"/>
    <w:rsid w:val="001F7159"/>
    <w:rsid w:val="002011D9"/>
    <w:rsid w:val="002061F8"/>
    <w:rsid w:val="002069EE"/>
    <w:rsid w:val="0020758D"/>
    <w:rsid w:val="00213E3A"/>
    <w:rsid w:val="00215A5C"/>
    <w:rsid w:val="00217D87"/>
    <w:rsid w:val="00223743"/>
    <w:rsid w:val="00224746"/>
    <w:rsid w:val="002326C5"/>
    <w:rsid w:val="0024002C"/>
    <w:rsid w:val="00243337"/>
    <w:rsid w:val="0024386F"/>
    <w:rsid w:val="0024526B"/>
    <w:rsid w:val="002508CD"/>
    <w:rsid w:val="00250AED"/>
    <w:rsid w:val="00255EBD"/>
    <w:rsid w:val="002637FB"/>
    <w:rsid w:val="00273738"/>
    <w:rsid w:val="00295799"/>
    <w:rsid w:val="00296D39"/>
    <w:rsid w:val="002A6046"/>
    <w:rsid w:val="002A6EA5"/>
    <w:rsid w:val="002B2D76"/>
    <w:rsid w:val="002B5736"/>
    <w:rsid w:val="002B7ADB"/>
    <w:rsid w:val="002B7EF6"/>
    <w:rsid w:val="002C4123"/>
    <w:rsid w:val="002D6359"/>
    <w:rsid w:val="002D6B46"/>
    <w:rsid w:val="002F4084"/>
    <w:rsid w:val="002F4DA7"/>
    <w:rsid w:val="00300F60"/>
    <w:rsid w:val="00305E46"/>
    <w:rsid w:val="00306D91"/>
    <w:rsid w:val="00310B9E"/>
    <w:rsid w:val="0032764B"/>
    <w:rsid w:val="003474E3"/>
    <w:rsid w:val="003506D5"/>
    <w:rsid w:val="003548DF"/>
    <w:rsid w:val="003635A2"/>
    <w:rsid w:val="00371C04"/>
    <w:rsid w:val="00371CD7"/>
    <w:rsid w:val="00375984"/>
    <w:rsid w:val="00387DAD"/>
    <w:rsid w:val="003908D3"/>
    <w:rsid w:val="00391C58"/>
    <w:rsid w:val="00391FD4"/>
    <w:rsid w:val="00394D8C"/>
    <w:rsid w:val="00397ED1"/>
    <w:rsid w:val="003A5574"/>
    <w:rsid w:val="003B0C5F"/>
    <w:rsid w:val="003B13D0"/>
    <w:rsid w:val="003B3EA8"/>
    <w:rsid w:val="003B68F4"/>
    <w:rsid w:val="003C3312"/>
    <w:rsid w:val="003C72D9"/>
    <w:rsid w:val="003D3D1A"/>
    <w:rsid w:val="003E1FD5"/>
    <w:rsid w:val="003E56E0"/>
    <w:rsid w:val="003E664F"/>
    <w:rsid w:val="003F323B"/>
    <w:rsid w:val="00404059"/>
    <w:rsid w:val="00404158"/>
    <w:rsid w:val="0040540D"/>
    <w:rsid w:val="0041194D"/>
    <w:rsid w:val="00411D09"/>
    <w:rsid w:val="004221F0"/>
    <w:rsid w:val="00427D3E"/>
    <w:rsid w:val="004303BC"/>
    <w:rsid w:val="00441108"/>
    <w:rsid w:val="004424B0"/>
    <w:rsid w:val="004461DF"/>
    <w:rsid w:val="0044727F"/>
    <w:rsid w:val="0047363C"/>
    <w:rsid w:val="00474BE0"/>
    <w:rsid w:val="00483A15"/>
    <w:rsid w:val="004C2A25"/>
    <w:rsid w:val="004C3405"/>
    <w:rsid w:val="004C349B"/>
    <w:rsid w:val="004D2636"/>
    <w:rsid w:val="004D7DD3"/>
    <w:rsid w:val="004E27BD"/>
    <w:rsid w:val="004E3876"/>
    <w:rsid w:val="004E4EE4"/>
    <w:rsid w:val="004E6D6F"/>
    <w:rsid w:val="004F2528"/>
    <w:rsid w:val="004F4EB7"/>
    <w:rsid w:val="00504E09"/>
    <w:rsid w:val="00510286"/>
    <w:rsid w:val="005139DB"/>
    <w:rsid w:val="005309B9"/>
    <w:rsid w:val="00533E2C"/>
    <w:rsid w:val="00533FDF"/>
    <w:rsid w:val="00544133"/>
    <w:rsid w:val="00562C95"/>
    <w:rsid w:val="00567FA1"/>
    <w:rsid w:val="0057408A"/>
    <w:rsid w:val="00577800"/>
    <w:rsid w:val="00581A38"/>
    <w:rsid w:val="00586100"/>
    <w:rsid w:val="00586630"/>
    <w:rsid w:val="005A516A"/>
    <w:rsid w:val="005A705C"/>
    <w:rsid w:val="005B4D15"/>
    <w:rsid w:val="005B55E0"/>
    <w:rsid w:val="005B66F6"/>
    <w:rsid w:val="005D03EA"/>
    <w:rsid w:val="005D19D2"/>
    <w:rsid w:val="005D5488"/>
    <w:rsid w:val="005D581A"/>
    <w:rsid w:val="005E158D"/>
    <w:rsid w:val="005E1D94"/>
    <w:rsid w:val="005E31EA"/>
    <w:rsid w:val="005F54EB"/>
    <w:rsid w:val="00604E0E"/>
    <w:rsid w:val="006065B5"/>
    <w:rsid w:val="00606B9C"/>
    <w:rsid w:val="0061038F"/>
    <w:rsid w:val="00615F75"/>
    <w:rsid w:val="006303F9"/>
    <w:rsid w:val="00631824"/>
    <w:rsid w:val="00631F73"/>
    <w:rsid w:val="00632AC8"/>
    <w:rsid w:val="00634563"/>
    <w:rsid w:val="00635AA9"/>
    <w:rsid w:val="0064392B"/>
    <w:rsid w:val="00644BD0"/>
    <w:rsid w:val="0064624F"/>
    <w:rsid w:val="006466F5"/>
    <w:rsid w:val="00647AC8"/>
    <w:rsid w:val="0065062D"/>
    <w:rsid w:val="0066421A"/>
    <w:rsid w:val="006646F7"/>
    <w:rsid w:val="00666E0C"/>
    <w:rsid w:val="00677734"/>
    <w:rsid w:val="006967A6"/>
    <w:rsid w:val="006B1C92"/>
    <w:rsid w:val="006B40DE"/>
    <w:rsid w:val="006B7096"/>
    <w:rsid w:val="006D4668"/>
    <w:rsid w:val="006E23BC"/>
    <w:rsid w:val="006E5308"/>
    <w:rsid w:val="006F3882"/>
    <w:rsid w:val="006F414E"/>
    <w:rsid w:val="006F5AAC"/>
    <w:rsid w:val="0070390D"/>
    <w:rsid w:val="00704546"/>
    <w:rsid w:val="00711FC6"/>
    <w:rsid w:val="007120BD"/>
    <w:rsid w:val="007147AB"/>
    <w:rsid w:val="0071519D"/>
    <w:rsid w:val="00717612"/>
    <w:rsid w:val="007239FD"/>
    <w:rsid w:val="007266B9"/>
    <w:rsid w:val="00763B84"/>
    <w:rsid w:val="00765A02"/>
    <w:rsid w:val="00770452"/>
    <w:rsid w:val="00776331"/>
    <w:rsid w:val="00781DA7"/>
    <w:rsid w:val="0079043D"/>
    <w:rsid w:val="00790AAD"/>
    <w:rsid w:val="00795E7D"/>
    <w:rsid w:val="00797881"/>
    <w:rsid w:val="007A7974"/>
    <w:rsid w:val="007B54D2"/>
    <w:rsid w:val="007B63BE"/>
    <w:rsid w:val="007C2AAD"/>
    <w:rsid w:val="007C5C10"/>
    <w:rsid w:val="007C64D8"/>
    <w:rsid w:val="007D56E3"/>
    <w:rsid w:val="007E20A3"/>
    <w:rsid w:val="007E34D8"/>
    <w:rsid w:val="007F43B3"/>
    <w:rsid w:val="008115BD"/>
    <w:rsid w:val="00811D5C"/>
    <w:rsid w:val="00821170"/>
    <w:rsid w:val="00823661"/>
    <w:rsid w:val="0082546B"/>
    <w:rsid w:val="008474FE"/>
    <w:rsid w:val="0084763D"/>
    <w:rsid w:val="00851126"/>
    <w:rsid w:val="00856185"/>
    <w:rsid w:val="008574E8"/>
    <w:rsid w:val="0087052F"/>
    <w:rsid w:val="00871095"/>
    <w:rsid w:val="00880B7B"/>
    <w:rsid w:val="00883B83"/>
    <w:rsid w:val="008A41D6"/>
    <w:rsid w:val="008B1556"/>
    <w:rsid w:val="008B1933"/>
    <w:rsid w:val="008B28A9"/>
    <w:rsid w:val="008B41AA"/>
    <w:rsid w:val="008D5A07"/>
    <w:rsid w:val="008E1613"/>
    <w:rsid w:val="008E49AE"/>
    <w:rsid w:val="008E4D12"/>
    <w:rsid w:val="008F01BD"/>
    <w:rsid w:val="008F3979"/>
    <w:rsid w:val="008F4405"/>
    <w:rsid w:val="008F7F87"/>
    <w:rsid w:val="009147A7"/>
    <w:rsid w:val="009159B9"/>
    <w:rsid w:val="00936378"/>
    <w:rsid w:val="0095016F"/>
    <w:rsid w:val="00952991"/>
    <w:rsid w:val="00955955"/>
    <w:rsid w:val="00956125"/>
    <w:rsid w:val="00973554"/>
    <w:rsid w:val="00986541"/>
    <w:rsid w:val="009908AD"/>
    <w:rsid w:val="009A46D2"/>
    <w:rsid w:val="009A74EA"/>
    <w:rsid w:val="009B7F40"/>
    <w:rsid w:val="009C1436"/>
    <w:rsid w:val="009C1B28"/>
    <w:rsid w:val="009C41C8"/>
    <w:rsid w:val="009C51EB"/>
    <w:rsid w:val="009D00EC"/>
    <w:rsid w:val="009D6579"/>
    <w:rsid w:val="009E6BDB"/>
    <w:rsid w:val="009E7515"/>
    <w:rsid w:val="009E7529"/>
    <w:rsid w:val="009F5A1C"/>
    <w:rsid w:val="00A01F7E"/>
    <w:rsid w:val="00A03B75"/>
    <w:rsid w:val="00A07803"/>
    <w:rsid w:val="00A11288"/>
    <w:rsid w:val="00A138BB"/>
    <w:rsid w:val="00A17B25"/>
    <w:rsid w:val="00A718AA"/>
    <w:rsid w:val="00A73736"/>
    <w:rsid w:val="00A76EB7"/>
    <w:rsid w:val="00A777C8"/>
    <w:rsid w:val="00A811F1"/>
    <w:rsid w:val="00AA08BB"/>
    <w:rsid w:val="00AA4695"/>
    <w:rsid w:val="00AA70C1"/>
    <w:rsid w:val="00AB01AC"/>
    <w:rsid w:val="00AB64C5"/>
    <w:rsid w:val="00AC55F6"/>
    <w:rsid w:val="00AD0B3F"/>
    <w:rsid w:val="00AD3A45"/>
    <w:rsid w:val="00AD5A19"/>
    <w:rsid w:val="00AD5E33"/>
    <w:rsid w:val="00AE5255"/>
    <w:rsid w:val="00AE5E06"/>
    <w:rsid w:val="00AE64D7"/>
    <w:rsid w:val="00AF62BD"/>
    <w:rsid w:val="00AF7294"/>
    <w:rsid w:val="00B005E9"/>
    <w:rsid w:val="00B1056F"/>
    <w:rsid w:val="00B10CA8"/>
    <w:rsid w:val="00B17A91"/>
    <w:rsid w:val="00B30521"/>
    <w:rsid w:val="00B30CA0"/>
    <w:rsid w:val="00B36E44"/>
    <w:rsid w:val="00B370A3"/>
    <w:rsid w:val="00B4124E"/>
    <w:rsid w:val="00B44AF5"/>
    <w:rsid w:val="00B47831"/>
    <w:rsid w:val="00B523A4"/>
    <w:rsid w:val="00B53A56"/>
    <w:rsid w:val="00B70C0E"/>
    <w:rsid w:val="00B71419"/>
    <w:rsid w:val="00B7338E"/>
    <w:rsid w:val="00B73CD2"/>
    <w:rsid w:val="00B76172"/>
    <w:rsid w:val="00B80348"/>
    <w:rsid w:val="00B84056"/>
    <w:rsid w:val="00B93A5C"/>
    <w:rsid w:val="00BA13AC"/>
    <w:rsid w:val="00BA396E"/>
    <w:rsid w:val="00BA4505"/>
    <w:rsid w:val="00BB08F3"/>
    <w:rsid w:val="00BB14E6"/>
    <w:rsid w:val="00BB3D3D"/>
    <w:rsid w:val="00BB4F54"/>
    <w:rsid w:val="00BB6600"/>
    <w:rsid w:val="00BB7393"/>
    <w:rsid w:val="00BD6298"/>
    <w:rsid w:val="00BE4445"/>
    <w:rsid w:val="00C01314"/>
    <w:rsid w:val="00C04621"/>
    <w:rsid w:val="00C23D4C"/>
    <w:rsid w:val="00C24FF8"/>
    <w:rsid w:val="00C5227A"/>
    <w:rsid w:val="00C552C4"/>
    <w:rsid w:val="00C61850"/>
    <w:rsid w:val="00C66E94"/>
    <w:rsid w:val="00C75EA8"/>
    <w:rsid w:val="00C83966"/>
    <w:rsid w:val="00C90CB8"/>
    <w:rsid w:val="00C9219B"/>
    <w:rsid w:val="00C9444C"/>
    <w:rsid w:val="00CA1C47"/>
    <w:rsid w:val="00CA2BA0"/>
    <w:rsid w:val="00CA5D0B"/>
    <w:rsid w:val="00CB0340"/>
    <w:rsid w:val="00CB28E1"/>
    <w:rsid w:val="00CC0AC7"/>
    <w:rsid w:val="00CC1D8C"/>
    <w:rsid w:val="00CD0DE7"/>
    <w:rsid w:val="00CD3327"/>
    <w:rsid w:val="00CE0540"/>
    <w:rsid w:val="00CE1EDF"/>
    <w:rsid w:val="00CF4F63"/>
    <w:rsid w:val="00D03E68"/>
    <w:rsid w:val="00D03EF1"/>
    <w:rsid w:val="00D04321"/>
    <w:rsid w:val="00D10972"/>
    <w:rsid w:val="00D1596B"/>
    <w:rsid w:val="00D234A2"/>
    <w:rsid w:val="00D37FFC"/>
    <w:rsid w:val="00D41001"/>
    <w:rsid w:val="00D41CE9"/>
    <w:rsid w:val="00D50B0C"/>
    <w:rsid w:val="00D52648"/>
    <w:rsid w:val="00D56828"/>
    <w:rsid w:val="00D6433E"/>
    <w:rsid w:val="00D674D0"/>
    <w:rsid w:val="00D80CAF"/>
    <w:rsid w:val="00D8674A"/>
    <w:rsid w:val="00DA0E09"/>
    <w:rsid w:val="00DB3715"/>
    <w:rsid w:val="00DC08A2"/>
    <w:rsid w:val="00DC4675"/>
    <w:rsid w:val="00DD2A4A"/>
    <w:rsid w:val="00DD3C10"/>
    <w:rsid w:val="00DE0319"/>
    <w:rsid w:val="00DE3BA6"/>
    <w:rsid w:val="00DF4644"/>
    <w:rsid w:val="00DF5E2E"/>
    <w:rsid w:val="00E03ECC"/>
    <w:rsid w:val="00E05441"/>
    <w:rsid w:val="00E14305"/>
    <w:rsid w:val="00E174A5"/>
    <w:rsid w:val="00E17B24"/>
    <w:rsid w:val="00E22743"/>
    <w:rsid w:val="00E25F41"/>
    <w:rsid w:val="00E32F88"/>
    <w:rsid w:val="00E33E11"/>
    <w:rsid w:val="00E34286"/>
    <w:rsid w:val="00E478CA"/>
    <w:rsid w:val="00E52CBF"/>
    <w:rsid w:val="00E5365A"/>
    <w:rsid w:val="00E557DF"/>
    <w:rsid w:val="00E55AE8"/>
    <w:rsid w:val="00E56C70"/>
    <w:rsid w:val="00E57123"/>
    <w:rsid w:val="00E62D8B"/>
    <w:rsid w:val="00E73779"/>
    <w:rsid w:val="00E74435"/>
    <w:rsid w:val="00E746FC"/>
    <w:rsid w:val="00E802CF"/>
    <w:rsid w:val="00E841C9"/>
    <w:rsid w:val="00E858C1"/>
    <w:rsid w:val="00E85A95"/>
    <w:rsid w:val="00E86A90"/>
    <w:rsid w:val="00E95736"/>
    <w:rsid w:val="00EB24AA"/>
    <w:rsid w:val="00EC14B4"/>
    <w:rsid w:val="00EC1560"/>
    <w:rsid w:val="00EC2882"/>
    <w:rsid w:val="00EC640B"/>
    <w:rsid w:val="00ED19DB"/>
    <w:rsid w:val="00ED75AA"/>
    <w:rsid w:val="00EE2309"/>
    <w:rsid w:val="00EE34D9"/>
    <w:rsid w:val="00EF07E0"/>
    <w:rsid w:val="00EF5361"/>
    <w:rsid w:val="00F04272"/>
    <w:rsid w:val="00F06DEB"/>
    <w:rsid w:val="00F109F1"/>
    <w:rsid w:val="00F13E1B"/>
    <w:rsid w:val="00F21E9F"/>
    <w:rsid w:val="00F2576D"/>
    <w:rsid w:val="00F31D46"/>
    <w:rsid w:val="00F33CF5"/>
    <w:rsid w:val="00F40E98"/>
    <w:rsid w:val="00F42438"/>
    <w:rsid w:val="00F631A6"/>
    <w:rsid w:val="00F65B87"/>
    <w:rsid w:val="00F8055C"/>
    <w:rsid w:val="00F969CB"/>
    <w:rsid w:val="00FA07DA"/>
    <w:rsid w:val="00FA199E"/>
    <w:rsid w:val="00FA3074"/>
    <w:rsid w:val="00FB5E50"/>
    <w:rsid w:val="00FD4EB6"/>
    <w:rsid w:val="00FE09CB"/>
    <w:rsid w:val="00FE56A4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55EBD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25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5E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7">
    <w:name w:val="Hyperlink"/>
    <w:basedOn w:val="a0"/>
    <w:uiPriority w:val="99"/>
    <w:semiHidden/>
    <w:unhideWhenUsed/>
    <w:rsid w:val="000018F0"/>
    <w:rPr>
      <w:color w:val="0000FF"/>
      <w:u w:val="single"/>
    </w:rPr>
  </w:style>
  <w:style w:type="character" w:customStyle="1" w:styleId="extendedtext-short">
    <w:name w:val="extendedtext-short"/>
    <w:basedOn w:val="a0"/>
    <w:rsid w:val="00DE3BA6"/>
  </w:style>
  <w:style w:type="character" w:customStyle="1" w:styleId="organictextcontentspan">
    <w:name w:val="organictextcontentspan"/>
    <w:basedOn w:val="a0"/>
    <w:rsid w:val="00F631A6"/>
  </w:style>
  <w:style w:type="paragraph" w:styleId="a8">
    <w:name w:val="footer"/>
    <w:basedOn w:val="a"/>
    <w:link w:val="a9"/>
    <w:uiPriority w:val="99"/>
    <w:semiHidden/>
    <w:unhideWhenUsed/>
    <w:rsid w:val="0042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1F0"/>
  </w:style>
  <w:style w:type="paragraph" w:customStyle="1" w:styleId="aa">
    <w:name w:val="Содержимое таблицы"/>
    <w:basedOn w:val="a"/>
    <w:rsid w:val="003D3D1A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extendedtext-full">
    <w:name w:val="extendedtext-full"/>
    <w:basedOn w:val="a0"/>
    <w:rsid w:val="00AB01AC"/>
  </w:style>
  <w:style w:type="paragraph" w:styleId="ab">
    <w:name w:val="Normal (Web)"/>
    <w:basedOn w:val="a"/>
    <w:uiPriority w:val="99"/>
    <w:semiHidden/>
    <w:unhideWhenUsed/>
    <w:rsid w:val="00CE1E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E1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55EBD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25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5E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7">
    <w:name w:val="Hyperlink"/>
    <w:basedOn w:val="a0"/>
    <w:uiPriority w:val="99"/>
    <w:semiHidden/>
    <w:unhideWhenUsed/>
    <w:rsid w:val="000018F0"/>
    <w:rPr>
      <w:color w:val="0000FF"/>
      <w:u w:val="single"/>
    </w:rPr>
  </w:style>
  <w:style w:type="character" w:customStyle="1" w:styleId="extendedtext-short">
    <w:name w:val="extendedtext-short"/>
    <w:basedOn w:val="a0"/>
    <w:rsid w:val="00DE3BA6"/>
  </w:style>
  <w:style w:type="character" w:customStyle="1" w:styleId="organictextcontentspan">
    <w:name w:val="organictextcontentspan"/>
    <w:basedOn w:val="a0"/>
    <w:rsid w:val="00F631A6"/>
  </w:style>
  <w:style w:type="paragraph" w:styleId="a8">
    <w:name w:val="footer"/>
    <w:basedOn w:val="a"/>
    <w:link w:val="a9"/>
    <w:uiPriority w:val="99"/>
    <w:semiHidden/>
    <w:unhideWhenUsed/>
    <w:rsid w:val="0042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1F0"/>
  </w:style>
  <w:style w:type="paragraph" w:customStyle="1" w:styleId="aa">
    <w:name w:val="Содержимое таблицы"/>
    <w:basedOn w:val="a"/>
    <w:rsid w:val="003D3D1A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extendedtext-full">
    <w:name w:val="extendedtext-full"/>
    <w:basedOn w:val="a0"/>
    <w:rsid w:val="00AB01AC"/>
  </w:style>
  <w:style w:type="paragraph" w:styleId="ab">
    <w:name w:val="Normal (Web)"/>
    <w:basedOn w:val="a"/>
    <w:uiPriority w:val="99"/>
    <w:semiHidden/>
    <w:unhideWhenUsed/>
    <w:rsid w:val="00CE1E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E1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B753-9600-41AE-AC93-41D88B50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Zdorovets_LN</dc:creator>
  <cp:lastModifiedBy>Linkova_OYU</cp:lastModifiedBy>
  <cp:revision>4</cp:revision>
  <cp:lastPrinted>2023-03-14T12:35:00Z</cp:lastPrinted>
  <dcterms:created xsi:type="dcterms:W3CDTF">2023-04-12T10:10:00Z</dcterms:created>
  <dcterms:modified xsi:type="dcterms:W3CDTF">2023-04-12T10:16:00Z</dcterms:modified>
</cp:coreProperties>
</file>